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63EE3" w14:textId="713C21A2" w:rsidR="00C837D6" w:rsidRPr="006374CC" w:rsidRDefault="00B264E8" w:rsidP="006374CC">
      <w:pPr>
        <w:pStyle w:val="Heading1"/>
        <w:spacing w:before="0" w:after="240"/>
        <w:jc w:val="center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6374CC">
        <w:rPr>
          <w:rFonts w:ascii="Arial" w:hAnsi="Arial" w:cs="Arial"/>
          <w:b/>
          <w:bCs/>
          <w:color w:val="000000" w:themeColor="text1"/>
          <w:sz w:val="40"/>
          <w:szCs w:val="40"/>
        </w:rPr>
        <w:t>Mediation</w:t>
      </w:r>
      <w:r w:rsidR="008C6F56" w:rsidRPr="006374CC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at</w:t>
      </w:r>
      <w:r w:rsidR="00932FFB" w:rsidRPr="006374CC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the </w:t>
      </w:r>
      <w:r w:rsidR="00CD2DD3" w:rsidRPr="006374CC">
        <w:rPr>
          <w:rFonts w:ascii="Arial" w:hAnsi="Arial" w:cs="Arial"/>
          <w:b/>
          <w:bCs/>
          <w:color w:val="000000" w:themeColor="text1"/>
          <w:sz w:val="40"/>
          <w:szCs w:val="40"/>
        </w:rPr>
        <w:t>Public</w:t>
      </w:r>
      <w:r w:rsidR="00932FFB" w:rsidRPr="006374CC">
        <w:rPr>
          <w:rFonts w:ascii="Arial" w:hAnsi="Arial" w:cs="Arial"/>
          <w:b/>
          <w:bCs/>
          <w:color w:val="000000" w:themeColor="text1"/>
          <w:sz w:val="40"/>
          <w:szCs w:val="40"/>
        </w:rPr>
        <w:t xml:space="preserve"> Service Ombudsman</w:t>
      </w:r>
    </w:p>
    <w:p w14:paraId="03A7F6E2" w14:textId="22C99838" w:rsidR="00785E5B" w:rsidRPr="006374CC" w:rsidRDefault="00785E5B" w:rsidP="006374CC">
      <w:pPr>
        <w:pStyle w:val="Heading2"/>
        <w:spacing w:after="240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6374CC">
        <w:rPr>
          <w:rFonts w:ascii="Arial" w:hAnsi="Arial" w:cs="Arial"/>
          <w:b/>
          <w:bCs/>
          <w:color w:val="000000" w:themeColor="text1"/>
          <w:sz w:val="40"/>
          <w:szCs w:val="40"/>
        </w:rPr>
        <w:t>What is mediation?</w:t>
      </w:r>
    </w:p>
    <w:p w14:paraId="637B856A" w14:textId="77777777" w:rsidR="00176AC4" w:rsidRPr="006374CC" w:rsidRDefault="002A36C5" w:rsidP="00176AC4">
      <w:pPr>
        <w:rPr>
          <w:rFonts w:ascii="Arial" w:hAnsi="Arial" w:cs="Arial"/>
          <w:sz w:val="40"/>
          <w:szCs w:val="40"/>
        </w:rPr>
      </w:pPr>
      <w:r w:rsidRPr="006374CC">
        <w:rPr>
          <w:rFonts w:ascii="Arial" w:hAnsi="Arial" w:cs="Arial"/>
          <w:sz w:val="40"/>
          <w:szCs w:val="40"/>
        </w:rPr>
        <w:t xml:space="preserve">Mediation </w:t>
      </w:r>
      <w:r w:rsidR="00332250" w:rsidRPr="006374CC">
        <w:rPr>
          <w:rFonts w:ascii="Arial" w:hAnsi="Arial" w:cs="Arial"/>
          <w:sz w:val="40"/>
          <w:szCs w:val="40"/>
        </w:rPr>
        <w:t>lets you work directly</w:t>
      </w:r>
      <w:r w:rsidR="005C32C0" w:rsidRPr="006374CC">
        <w:rPr>
          <w:rFonts w:ascii="Arial" w:hAnsi="Arial" w:cs="Arial"/>
          <w:sz w:val="40"/>
          <w:szCs w:val="40"/>
        </w:rPr>
        <w:t xml:space="preserve"> with</w:t>
      </w:r>
      <w:r w:rsidR="00B264E8" w:rsidRPr="006374CC">
        <w:rPr>
          <w:rFonts w:ascii="Arial" w:hAnsi="Arial" w:cs="Arial"/>
          <w:sz w:val="40"/>
          <w:szCs w:val="40"/>
        </w:rPr>
        <w:t xml:space="preserve"> the organisation you</w:t>
      </w:r>
      <w:r w:rsidR="00F03026" w:rsidRPr="006374CC">
        <w:rPr>
          <w:rFonts w:ascii="Arial" w:hAnsi="Arial" w:cs="Arial"/>
          <w:sz w:val="40"/>
          <w:szCs w:val="40"/>
        </w:rPr>
        <w:t>’</w:t>
      </w:r>
      <w:r w:rsidR="00B264E8" w:rsidRPr="006374CC">
        <w:rPr>
          <w:rFonts w:ascii="Arial" w:hAnsi="Arial" w:cs="Arial"/>
          <w:sz w:val="40"/>
          <w:szCs w:val="40"/>
        </w:rPr>
        <w:t xml:space="preserve">re </w:t>
      </w:r>
      <w:r w:rsidR="00FF39E2" w:rsidRPr="006374CC">
        <w:rPr>
          <w:rFonts w:ascii="Arial" w:hAnsi="Arial" w:cs="Arial"/>
          <w:sz w:val="40"/>
          <w:szCs w:val="40"/>
        </w:rPr>
        <w:t>unhappy</w:t>
      </w:r>
      <w:r w:rsidR="00B264E8" w:rsidRPr="006374CC">
        <w:rPr>
          <w:rFonts w:ascii="Arial" w:hAnsi="Arial" w:cs="Arial"/>
          <w:sz w:val="40"/>
          <w:szCs w:val="40"/>
        </w:rPr>
        <w:t xml:space="preserve"> </w:t>
      </w:r>
      <w:r w:rsidR="00797ABA" w:rsidRPr="006374CC">
        <w:rPr>
          <w:rFonts w:ascii="Arial" w:hAnsi="Arial" w:cs="Arial"/>
          <w:sz w:val="40"/>
          <w:szCs w:val="40"/>
        </w:rPr>
        <w:t>with</w:t>
      </w:r>
      <w:r w:rsidR="00B264E8" w:rsidRPr="006374CC">
        <w:rPr>
          <w:rFonts w:ascii="Arial" w:hAnsi="Arial" w:cs="Arial"/>
          <w:sz w:val="40"/>
          <w:szCs w:val="40"/>
        </w:rPr>
        <w:t xml:space="preserve"> </w:t>
      </w:r>
      <w:r w:rsidR="008C6F56" w:rsidRPr="006374CC">
        <w:rPr>
          <w:rFonts w:ascii="Arial" w:hAnsi="Arial" w:cs="Arial"/>
          <w:sz w:val="40"/>
          <w:szCs w:val="40"/>
        </w:rPr>
        <w:t>to</w:t>
      </w:r>
      <w:r w:rsidR="00B264E8" w:rsidRPr="006374CC">
        <w:rPr>
          <w:rFonts w:ascii="Arial" w:hAnsi="Arial" w:cs="Arial"/>
          <w:sz w:val="40"/>
          <w:szCs w:val="40"/>
        </w:rPr>
        <w:t xml:space="preserve"> resolv</w:t>
      </w:r>
      <w:r w:rsidR="00C25010" w:rsidRPr="006374CC">
        <w:rPr>
          <w:rFonts w:ascii="Arial" w:hAnsi="Arial" w:cs="Arial"/>
          <w:sz w:val="40"/>
          <w:szCs w:val="40"/>
        </w:rPr>
        <w:t>e</w:t>
      </w:r>
      <w:r w:rsidR="00B264E8" w:rsidRPr="006374CC">
        <w:rPr>
          <w:rFonts w:ascii="Arial" w:hAnsi="Arial" w:cs="Arial"/>
          <w:sz w:val="40"/>
          <w:szCs w:val="40"/>
        </w:rPr>
        <w:t xml:space="preserve"> </w:t>
      </w:r>
      <w:r w:rsidR="00FF39E2" w:rsidRPr="006374CC">
        <w:rPr>
          <w:rFonts w:ascii="Arial" w:hAnsi="Arial" w:cs="Arial"/>
          <w:sz w:val="40"/>
          <w:szCs w:val="40"/>
        </w:rPr>
        <w:t>your complaint</w:t>
      </w:r>
      <w:r w:rsidR="00B264E8" w:rsidRPr="006374CC">
        <w:rPr>
          <w:rFonts w:ascii="Arial" w:hAnsi="Arial" w:cs="Arial"/>
          <w:sz w:val="40"/>
          <w:szCs w:val="40"/>
        </w:rPr>
        <w:t>.</w:t>
      </w:r>
      <w:r w:rsidR="00785E5B" w:rsidRPr="006374CC">
        <w:rPr>
          <w:rFonts w:ascii="Arial" w:hAnsi="Arial" w:cs="Arial"/>
          <w:sz w:val="40"/>
          <w:szCs w:val="40"/>
        </w:rPr>
        <w:t xml:space="preserve"> </w:t>
      </w:r>
    </w:p>
    <w:p w14:paraId="64DB83D7" w14:textId="2513587E" w:rsidR="0085006E" w:rsidRPr="006374CC" w:rsidRDefault="00176AC4" w:rsidP="00176AC4">
      <w:pPr>
        <w:rPr>
          <w:rFonts w:ascii="Arial" w:hAnsi="Arial" w:cs="Arial"/>
          <w:sz w:val="40"/>
          <w:szCs w:val="40"/>
        </w:rPr>
      </w:pPr>
      <w:r w:rsidRPr="006374CC">
        <w:rPr>
          <w:rFonts w:ascii="Arial" w:hAnsi="Arial" w:cs="Arial"/>
          <w:sz w:val="40"/>
          <w:szCs w:val="40"/>
        </w:rPr>
        <w:t xml:space="preserve">Instead of giving </w:t>
      </w:r>
      <w:r w:rsidR="19BAD1B3" w:rsidRPr="006374CC">
        <w:rPr>
          <w:rFonts w:ascii="Arial" w:hAnsi="Arial" w:cs="Arial"/>
          <w:sz w:val="40"/>
          <w:szCs w:val="40"/>
        </w:rPr>
        <w:t xml:space="preserve">our view, we </w:t>
      </w:r>
      <w:r w:rsidRPr="006374CC">
        <w:rPr>
          <w:rFonts w:ascii="Arial" w:hAnsi="Arial" w:cs="Arial"/>
          <w:sz w:val="40"/>
          <w:szCs w:val="40"/>
        </w:rPr>
        <w:t>facilitate</w:t>
      </w:r>
      <w:r w:rsidR="19BAD1B3" w:rsidRPr="006374CC">
        <w:rPr>
          <w:rFonts w:ascii="Arial" w:hAnsi="Arial" w:cs="Arial"/>
          <w:sz w:val="40"/>
          <w:szCs w:val="40"/>
        </w:rPr>
        <w:t xml:space="preserve"> meetings </w:t>
      </w:r>
      <w:r w:rsidR="008B1A35" w:rsidRPr="006374CC">
        <w:rPr>
          <w:rFonts w:ascii="Arial" w:hAnsi="Arial" w:cs="Arial"/>
          <w:sz w:val="40"/>
          <w:szCs w:val="40"/>
        </w:rPr>
        <w:t>to help</w:t>
      </w:r>
      <w:r w:rsidRPr="006374CC">
        <w:rPr>
          <w:rFonts w:ascii="Arial" w:hAnsi="Arial" w:cs="Arial"/>
          <w:sz w:val="40"/>
          <w:szCs w:val="40"/>
        </w:rPr>
        <w:t xml:space="preserve"> </w:t>
      </w:r>
      <w:r w:rsidR="00BE5217" w:rsidRPr="006374CC">
        <w:rPr>
          <w:rFonts w:ascii="Arial" w:hAnsi="Arial" w:cs="Arial"/>
          <w:sz w:val="40"/>
          <w:szCs w:val="40"/>
        </w:rPr>
        <w:t xml:space="preserve">both sides reach </w:t>
      </w:r>
      <w:r w:rsidRPr="006374CC">
        <w:rPr>
          <w:rFonts w:ascii="Arial" w:hAnsi="Arial" w:cs="Arial"/>
          <w:sz w:val="40"/>
          <w:szCs w:val="40"/>
        </w:rPr>
        <w:t xml:space="preserve">a </w:t>
      </w:r>
      <w:r w:rsidR="00BE5217" w:rsidRPr="006374CC">
        <w:rPr>
          <w:rFonts w:ascii="Arial" w:hAnsi="Arial" w:cs="Arial"/>
          <w:sz w:val="40"/>
          <w:szCs w:val="40"/>
        </w:rPr>
        <w:t xml:space="preserve">practical </w:t>
      </w:r>
      <w:r w:rsidR="00AE0F48" w:rsidRPr="006374CC">
        <w:rPr>
          <w:rFonts w:ascii="Arial" w:hAnsi="Arial" w:cs="Arial"/>
          <w:sz w:val="40"/>
          <w:szCs w:val="40"/>
        </w:rPr>
        <w:t>solution</w:t>
      </w:r>
      <w:r w:rsidRPr="006374CC">
        <w:rPr>
          <w:rFonts w:ascii="Arial" w:hAnsi="Arial" w:cs="Arial"/>
          <w:sz w:val="40"/>
          <w:szCs w:val="40"/>
        </w:rPr>
        <w:t>,</w:t>
      </w:r>
      <w:r w:rsidR="00BE5217" w:rsidRPr="006374CC">
        <w:rPr>
          <w:rFonts w:ascii="Arial" w:hAnsi="Arial" w:cs="Arial"/>
          <w:sz w:val="40"/>
          <w:szCs w:val="40"/>
        </w:rPr>
        <w:t xml:space="preserve"> without a formal investigation.</w:t>
      </w:r>
    </w:p>
    <w:p w14:paraId="08B8BD1D" w14:textId="4C9CD64E" w:rsidR="00184B0B" w:rsidRPr="006374CC" w:rsidRDefault="0085006E" w:rsidP="00EB4F5F">
      <w:pPr>
        <w:rPr>
          <w:rFonts w:ascii="Arial" w:hAnsi="Arial" w:cs="Arial"/>
          <w:sz w:val="40"/>
          <w:szCs w:val="40"/>
        </w:rPr>
      </w:pPr>
      <w:r w:rsidRPr="006374CC">
        <w:rPr>
          <w:rFonts w:ascii="Arial" w:hAnsi="Arial" w:cs="Arial"/>
          <w:sz w:val="40"/>
          <w:szCs w:val="40"/>
        </w:rPr>
        <w:t xml:space="preserve">We </w:t>
      </w:r>
      <w:r w:rsidR="00C02B18" w:rsidRPr="006374CC">
        <w:rPr>
          <w:rFonts w:ascii="Arial" w:hAnsi="Arial" w:cs="Arial"/>
          <w:sz w:val="40"/>
          <w:szCs w:val="40"/>
        </w:rPr>
        <w:t xml:space="preserve">usually </w:t>
      </w:r>
      <w:r w:rsidRPr="006374CC">
        <w:rPr>
          <w:rFonts w:ascii="Arial" w:hAnsi="Arial" w:cs="Arial"/>
          <w:sz w:val="40"/>
          <w:szCs w:val="40"/>
        </w:rPr>
        <w:t>meet</w:t>
      </w:r>
      <w:r w:rsidR="00C02B18" w:rsidRPr="006374CC">
        <w:rPr>
          <w:rFonts w:ascii="Arial" w:hAnsi="Arial" w:cs="Arial"/>
          <w:sz w:val="40"/>
          <w:szCs w:val="40"/>
        </w:rPr>
        <w:t xml:space="preserve"> by video </w:t>
      </w:r>
      <w:r w:rsidR="00577626" w:rsidRPr="006374CC">
        <w:rPr>
          <w:rFonts w:ascii="Arial" w:hAnsi="Arial" w:cs="Arial"/>
          <w:sz w:val="40"/>
          <w:szCs w:val="40"/>
        </w:rPr>
        <w:t>call</w:t>
      </w:r>
      <w:r w:rsidR="006A736E" w:rsidRPr="006374CC">
        <w:rPr>
          <w:rFonts w:ascii="Arial" w:hAnsi="Arial" w:cs="Arial"/>
          <w:sz w:val="40"/>
          <w:szCs w:val="40"/>
        </w:rPr>
        <w:t>,</w:t>
      </w:r>
      <w:r w:rsidR="00C02B18" w:rsidRPr="006374CC">
        <w:rPr>
          <w:rFonts w:ascii="Arial" w:hAnsi="Arial" w:cs="Arial"/>
          <w:sz w:val="40"/>
          <w:szCs w:val="40"/>
        </w:rPr>
        <w:t xml:space="preserve"> but </w:t>
      </w:r>
      <w:r w:rsidR="006A736E" w:rsidRPr="006374CC">
        <w:rPr>
          <w:rFonts w:ascii="Arial" w:hAnsi="Arial" w:cs="Arial"/>
          <w:sz w:val="40"/>
          <w:szCs w:val="40"/>
        </w:rPr>
        <w:t xml:space="preserve">you can discuss </w:t>
      </w:r>
      <w:r w:rsidR="00176AC4" w:rsidRPr="006374CC">
        <w:rPr>
          <w:rFonts w:ascii="Arial" w:hAnsi="Arial" w:cs="Arial"/>
          <w:sz w:val="40"/>
          <w:szCs w:val="40"/>
        </w:rPr>
        <w:t>alternatives</w:t>
      </w:r>
      <w:r w:rsidR="006A736E" w:rsidRPr="006374CC">
        <w:rPr>
          <w:rFonts w:ascii="Arial" w:hAnsi="Arial" w:cs="Arial"/>
          <w:sz w:val="40"/>
          <w:szCs w:val="40"/>
        </w:rPr>
        <w:t xml:space="preserve"> with </w:t>
      </w:r>
      <w:r w:rsidR="00EB4F5F" w:rsidRPr="006374CC">
        <w:rPr>
          <w:rFonts w:ascii="Arial" w:hAnsi="Arial" w:cs="Arial"/>
          <w:sz w:val="40"/>
          <w:szCs w:val="40"/>
        </w:rPr>
        <w:t>your</w:t>
      </w:r>
      <w:r w:rsidR="006A736E" w:rsidRPr="006374CC">
        <w:rPr>
          <w:rFonts w:ascii="Arial" w:hAnsi="Arial" w:cs="Arial"/>
          <w:sz w:val="40"/>
          <w:szCs w:val="40"/>
        </w:rPr>
        <w:t xml:space="preserve"> mediator</w:t>
      </w:r>
      <w:r w:rsidR="007B6F94" w:rsidRPr="006374CC">
        <w:rPr>
          <w:rFonts w:ascii="Arial" w:hAnsi="Arial" w:cs="Arial"/>
          <w:sz w:val="40"/>
          <w:szCs w:val="40"/>
        </w:rPr>
        <w:t>.</w:t>
      </w:r>
      <w:r w:rsidR="00BE5217" w:rsidRPr="006374CC">
        <w:rPr>
          <w:rFonts w:ascii="Arial" w:hAnsi="Arial" w:cs="Arial"/>
          <w:sz w:val="40"/>
          <w:szCs w:val="40"/>
        </w:rPr>
        <w:t xml:space="preserve"> Our specially trained </w:t>
      </w:r>
      <w:r w:rsidR="00BB6900" w:rsidRPr="006374CC">
        <w:rPr>
          <w:rFonts w:ascii="Arial" w:hAnsi="Arial" w:cs="Arial"/>
          <w:sz w:val="40"/>
          <w:szCs w:val="40"/>
        </w:rPr>
        <w:t>mediators</w:t>
      </w:r>
      <w:r w:rsidR="00BE5217" w:rsidRPr="006374CC">
        <w:rPr>
          <w:rFonts w:ascii="Arial" w:hAnsi="Arial" w:cs="Arial"/>
          <w:sz w:val="40"/>
          <w:szCs w:val="40"/>
        </w:rPr>
        <w:t xml:space="preserve"> </w:t>
      </w:r>
      <w:r w:rsidR="005036F2" w:rsidRPr="006374CC">
        <w:rPr>
          <w:rFonts w:ascii="Arial" w:hAnsi="Arial" w:cs="Arial"/>
          <w:sz w:val="40"/>
          <w:szCs w:val="40"/>
        </w:rPr>
        <w:t xml:space="preserve">will </w:t>
      </w:r>
      <w:r w:rsidR="00BE5217" w:rsidRPr="006374CC">
        <w:rPr>
          <w:rFonts w:ascii="Arial" w:hAnsi="Arial" w:cs="Arial"/>
          <w:sz w:val="40"/>
          <w:szCs w:val="40"/>
        </w:rPr>
        <w:t xml:space="preserve">make sure you feel listened to. </w:t>
      </w:r>
    </w:p>
    <w:p w14:paraId="6F30AF86" w14:textId="31598942" w:rsidR="004B00E8" w:rsidRPr="006374CC" w:rsidRDefault="00C95F82" w:rsidP="00EB4F5F">
      <w:pPr>
        <w:rPr>
          <w:rFonts w:ascii="Arial" w:hAnsi="Arial" w:cs="Arial"/>
          <w:sz w:val="40"/>
          <w:szCs w:val="40"/>
        </w:rPr>
      </w:pPr>
      <w:r w:rsidRPr="006374CC">
        <w:rPr>
          <w:rFonts w:ascii="Arial" w:hAnsi="Arial" w:cs="Arial"/>
          <w:b/>
          <w:bCs/>
          <w:sz w:val="40"/>
          <w:szCs w:val="40"/>
        </w:rPr>
        <w:t xml:space="preserve">‘The sessions we had with our trained mediator felt like therapy, providing a safe space for us to express our feelings and concerns. </w:t>
      </w:r>
      <w:r w:rsidR="00D177F5" w:rsidRPr="006374CC">
        <w:rPr>
          <w:rFonts w:ascii="Arial" w:hAnsi="Arial" w:cs="Arial"/>
          <w:b/>
          <w:bCs/>
          <w:sz w:val="40"/>
          <w:szCs w:val="40"/>
        </w:rPr>
        <w:t>They</w:t>
      </w:r>
      <w:r w:rsidRPr="006374CC">
        <w:rPr>
          <w:rFonts w:ascii="Arial" w:hAnsi="Arial" w:cs="Arial"/>
          <w:b/>
          <w:bCs/>
          <w:sz w:val="40"/>
          <w:szCs w:val="40"/>
        </w:rPr>
        <w:t xml:space="preserve"> reassured us and provided guidance on navigating the process effectively.</w:t>
      </w:r>
      <w:r w:rsidR="00D177F5" w:rsidRPr="006374CC">
        <w:rPr>
          <w:rFonts w:ascii="Arial" w:hAnsi="Arial" w:cs="Arial"/>
          <w:b/>
          <w:bCs/>
          <w:sz w:val="40"/>
          <w:szCs w:val="40"/>
        </w:rPr>
        <w:t>’</w:t>
      </w:r>
      <w:r w:rsidR="00D177F5" w:rsidRPr="006374CC">
        <w:rPr>
          <w:rFonts w:ascii="Arial" w:hAnsi="Arial" w:cs="Arial"/>
          <w:sz w:val="40"/>
          <w:szCs w:val="40"/>
        </w:rPr>
        <w:t xml:space="preserve"> Complainant</w:t>
      </w:r>
    </w:p>
    <w:p w14:paraId="3F2E7383" w14:textId="10BDF667" w:rsidR="000728C6" w:rsidRPr="006374CC" w:rsidRDefault="005C4A84" w:rsidP="006374CC">
      <w:pPr>
        <w:pStyle w:val="Heading2"/>
        <w:spacing w:after="240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6374CC">
        <w:rPr>
          <w:rFonts w:ascii="Arial" w:hAnsi="Arial" w:cs="Arial"/>
          <w:b/>
          <w:bCs/>
          <w:color w:val="000000" w:themeColor="text1"/>
          <w:sz w:val="40"/>
          <w:szCs w:val="40"/>
        </w:rPr>
        <w:t>Why should I use the mediation service?</w:t>
      </w:r>
    </w:p>
    <w:p w14:paraId="384C506E" w14:textId="35C4B943" w:rsidR="00662604" w:rsidRPr="006374CC" w:rsidRDefault="00662604" w:rsidP="008D7F47">
      <w:pPr>
        <w:rPr>
          <w:rFonts w:ascii="Arial" w:hAnsi="Arial" w:cs="Arial"/>
          <w:sz w:val="40"/>
          <w:szCs w:val="40"/>
        </w:rPr>
      </w:pPr>
      <w:r w:rsidRPr="006374CC">
        <w:rPr>
          <w:rFonts w:ascii="Arial" w:hAnsi="Arial" w:cs="Arial"/>
          <w:sz w:val="40"/>
          <w:szCs w:val="40"/>
        </w:rPr>
        <w:t>Mediation gives you</w:t>
      </w:r>
      <w:r w:rsidR="002F08FB" w:rsidRPr="006374CC">
        <w:rPr>
          <w:rFonts w:ascii="Arial" w:hAnsi="Arial" w:cs="Arial"/>
          <w:sz w:val="40"/>
          <w:szCs w:val="40"/>
        </w:rPr>
        <w:t xml:space="preserve"> the opportunity to</w:t>
      </w:r>
      <w:r w:rsidRPr="006374CC">
        <w:rPr>
          <w:rFonts w:ascii="Arial" w:hAnsi="Arial" w:cs="Arial"/>
          <w:sz w:val="40"/>
          <w:szCs w:val="40"/>
        </w:rPr>
        <w:t>:</w:t>
      </w:r>
    </w:p>
    <w:p w14:paraId="1C181755" w14:textId="66A5B4F8" w:rsidR="00E5217B" w:rsidRPr="006374CC" w:rsidRDefault="003449B6" w:rsidP="003449B6"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40"/>
          <w:szCs w:val="40"/>
        </w:rPr>
      </w:pPr>
      <w:r w:rsidRPr="006374CC">
        <w:rPr>
          <w:rFonts w:ascii="Arial" w:hAnsi="Arial" w:cs="Arial"/>
          <w:sz w:val="40"/>
          <w:szCs w:val="40"/>
        </w:rPr>
        <w:t>have a meaningful conversation</w:t>
      </w:r>
      <w:r w:rsidR="00662604" w:rsidRPr="006374CC">
        <w:rPr>
          <w:rFonts w:ascii="Arial" w:hAnsi="Arial" w:cs="Arial"/>
          <w:sz w:val="40"/>
          <w:szCs w:val="40"/>
        </w:rPr>
        <w:t xml:space="preserve"> </w:t>
      </w:r>
      <w:r w:rsidR="002B79BA" w:rsidRPr="006374CC">
        <w:rPr>
          <w:rFonts w:ascii="Arial" w:hAnsi="Arial" w:cs="Arial"/>
          <w:sz w:val="40"/>
          <w:szCs w:val="40"/>
        </w:rPr>
        <w:t xml:space="preserve">with the organisation </w:t>
      </w:r>
      <w:r w:rsidR="00662604" w:rsidRPr="006374CC">
        <w:rPr>
          <w:rFonts w:ascii="Arial" w:hAnsi="Arial" w:cs="Arial"/>
          <w:sz w:val="40"/>
          <w:szCs w:val="40"/>
        </w:rPr>
        <w:t>you</w:t>
      </w:r>
      <w:r w:rsidR="00F03026" w:rsidRPr="006374CC">
        <w:rPr>
          <w:rFonts w:ascii="Arial" w:hAnsi="Arial" w:cs="Arial"/>
          <w:sz w:val="40"/>
          <w:szCs w:val="40"/>
        </w:rPr>
        <w:t>’</w:t>
      </w:r>
      <w:r w:rsidR="00662604" w:rsidRPr="006374CC">
        <w:rPr>
          <w:rFonts w:ascii="Arial" w:hAnsi="Arial" w:cs="Arial"/>
          <w:sz w:val="40"/>
          <w:szCs w:val="40"/>
        </w:rPr>
        <w:t xml:space="preserve">re </w:t>
      </w:r>
      <w:r w:rsidR="002F08FB" w:rsidRPr="006374CC">
        <w:rPr>
          <w:rFonts w:ascii="Arial" w:hAnsi="Arial" w:cs="Arial"/>
          <w:sz w:val="40"/>
          <w:szCs w:val="40"/>
        </w:rPr>
        <w:t>unhappy with</w:t>
      </w:r>
      <w:r w:rsidR="00C46681" w:rsidRPr="006374CC">
        <w:rPr>
          <w:rFonts w:ascii="Arial" w:hAnsi="Arial" w:cs="Arial"/>
          <w:sz w:val="40"/>
          <w:szCs w:val="40"/>
        </w:rPr>
        <w:t xml:space="preserve"> and </w:t>
      </w:r>
      <w:r w:rsidR="00F238E2" w:rsidRPr="006374CC">
        <w:rPr>
          <w:rFonts w:ascii="Arial" w:hAnsi="Arial" w:cs="Arial"/>
          <w:sz w:val="40"/>
          <w:szCs w:val="40"/>
        </w:rPr>
        <w:t>help</w:t>
      </w:r>
      <w:r w:rsidR="00617432" w:rsidRPr="006374CC">
        <w:rPr>
          <w:rFonts w:ascii="Arial" w:hAnsi="Arial" w:cs="Arial"/>
          <w:sz w:val="40"/>
          <w:szCs w:val="40"/>
        </w:rPr>
        <w:t xml:space="preserve"> repair damaged relationships</w:t>
      </w:r>
    </w:p>
    <w:p w14:paraId="34AAC45D" w14:textId="72B8329F" w:rsidR="005877C3" w:rsidRPr="006374CC" w:rsidRDefault="003449B6" w:rsidP="00ED51BB"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40"/>
          <w:szCs w:val="40"/>
        </w:rPr>
      </w:pPr>
      <w:r w:rsidRPr="006374CC">
        <w:rPr>
          <w:rFonts w:ascii="Arial" w:hAnsi="Arial" w:cs="Arial"/>
          <w:sz w:val="40"/>
          <w:szCs w:val="40"/>
        </w:rPr>
        <w:t>e</w:t>
      </w:r>
      <w:r w:rsidR="008D65B0" w:rsidRPr="006374CC">
        <w:rPr>
          <w:rFonts w:ascii="Arial" w:hAnsi="Arial" w:cs="Arial"/>
          <w:sz w:val="40"/>
          <w:szCs w:val="40"/>
        </w:rPr>
        <w:t xml:space="preserve">xpress yourself beyond the words </w:t>
      </w:r>
      <w:r w:rsidR="002F08FB" w:rsidRPr="006374CC">
        <w:rPr>
          <w:rFonts w:ascii="Arial" w:hAnsi="Arial" w:cs="Arial"/>
          <w:sz w:val="40"/>
          <w:szCs w:val="40"/>
        </w:rPr>
        <w:t xml:space="preserve">written </w:t>
      </w:r>
      <w:r w:rsidR="008D65B0" w:rsidRPr="006374CC">
        <w:rPr>
          <w:rFonts w:ascii="Arial" w:hAnsi="Arial" w:cs="Arial"/>
          <w:sz w:val="40"/>
          <w:szCs w:val="40"/>
        </w:rPr>
        <w:t xml:space="preserve">on </w:t>
      </w:r>
      <w:r w:rsidR="002F08FB" w:rsidRPr="006374CC">
        <w:rPr>
          <w:rFonts w:ascii="Arial" w:hAnsi="Arial" w:cs="Arial"/>
          <w:sz w:val="40"/>
          <w:szCs w:val="40"/>
        </w:rPr>
        <w:t>your</w:t>
      </w:r>
      <w:r w:rsidR="008D65B0" w:rsidRPr="006374CC">
        <w:rPr>
          <w:rFonts w:ascii="Arial" w:hAnsi="Arial" w:cs="Arial"/>
          <w:sz w:val="40"/>
          <w:szCs w:val="40"/>
        </w:rPr>
        <w:t xml:space="preserve"> complaint form</w:t>
      </w:r>
    </w:p>
    <w:p w14:paraId="2BBE71C7" w14:textId="2FACDDA8" w:rsidR="00236177" w:rsidRPr="006374CC" w:rsidRDefault="00D76498" w:rsidP="00ED51BB"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40"/>
          <w:szCs w:val="40"/>
        </w:rPr>
      </w:pPr>
      <w:r w:rsidRPr="006374CC">
        <w:rPr>
          <w:rFonts w:ascii="Arial" w:hAnsi="Arial" w:cs="Arial"/>
          <w:sz w:val="40"/>
          <w:szCs w:val="40"/>
        </w:rPr>
        <w:lastRenderedPageBreak/>
        <w:t xml:space="preserve">resolve </w:t>
      </w:r>
      <w:r w:rsidR="00542EC9" w:rsidRPr="006374CC">
        <w:rPr>
          <w:rFonts w:ascii="Arial" w:hAnsi="Arial" w:cs="Arial"/>
          <w:sz w:val="40"/>
          <w:szCs w:val="40"/>
        </w:rPr>
        <w:t>your</w:t>
      </w:r>
      <w:r w:rsidRPr="006374CC">
        <w:rPr>
          <w:rFonts w:ascii="Arial" w:hAnsi="Arial" w:cs="Arial"/>
          <w:sz w:val="40"/>
          <w:szCs w:val="40"/>
        </w:rPr>
        <w:t xml:space="preserve"> complaint </w:t>
      </w:r>
      <w:r w:rsidR="00E85AFD" w:rsidRPr="006374CC">
        <w:rPr>
          <w:rFonts w:ascii="Arial" w:hAnsi="Arial" w:cs="Arial"/>
          <w:sz w:val="40"/>
          <w:szCs w:val="40"/>
        </w:rPr>
        <w:t>in a more informal way</w:t>
      </w:r>
    </w:p>
    <w:p w14:paraId="737A67BF" w14:textId="102616F9" w:rsidR="00C254B5" w:rsidRPr="006374CC" w:rsidRDefault="00E85AFD" w:rsidP="00ED51BB">
      <w:pPr>
        <w:pStyle w:val="ListParagraph"/>
        <w:numPr>
          <w:ilvl w:val="0"/>
          <w:numId w:val="2"/>
        </w:numPr>
        <w:ind w:left="284" w:hanging="284"/>
        <w:rPr>
          <w:rFonts w:ascii="Arial" w:hAnsi="Arial" w:cs="Arial"/>
          <w:sz w:val="40"/>
          <w:szCs w:val="40"/>
        </w:rPr>
      </w:pPr>
      <w:r w:rsidRPr="006374CC">
        <w:rPr>
          <w:rFonts w:ascii="Arial" w:hAnsi="Arial" w:cs="Arial"/>
          <w:sz w:val="40"/>
          <w:szCs w:val="40"/>
        </w:rPr>
        <w:t xml:space="preserve">have </w:t>
      </w:r>
      <w:r w:rsidR="00542EC9" w:rsidRPr="006374CC">
        <w:rPr>
          <w:rFonts w:ascii="Arial" w:hAnsi="Arial" w:cs="Arial"/>
          <w:sz w:val="40"/>
          <w:szCs w:val="40"/>
        </w:rPr>
        <w:t>a</w:t>
      </w:r>
      <w:r w:rsidR="00C05897" w:rsidRPr="006374CC">
        <w:rPr>
          <w:rFonts w:ascii="Arial" w:hAnsi="Arial" w:cs="Arial"/>
          <w:sz w:val="40"/>
          <w:szCs w:val="40"/>
        </w:rPr>
        <w:t xml:space="preserve"> satisfying experience</w:t>
      </w:r>
      <w:r w:rsidR="00C254B5" w:rsidRPr="006374CC">
        <w:rPr>
          <w:rFonts w:ascii="Arial" w:hAnsi="Arial" w:cs="Arial"/>
          <w:sz w:val="40"/>
          <w:szCs w:val="40"/>
        </w:rPr>
        <w:t xml:space="preserve"> when </w:t>
      </w:r>
      <w:r w:rsidR="007A2D26" w:rsidRPr="006374CC">
        <w:rPr>
          <w:rFonts w:ascii="Arial" w:hAnsi="Arial" w:cs="Arial"/>
          <w:sz w:val="40"/>
          <w:szCs w:val="40"/>
        </w:rPr>
        <w:t>you</w:t>
      </w:r>
      <w:r w:rsidR="00F04BA2" w:rsidRPr="006374CC">
        <w:rPr>
          <w:rFonts w:ascii="Arial" w:hAnsi="Arial" w:cs="Arial"/>
          <w:sz w:val="40"/>
          <w:szCs w:val="40"/>
        </w:rPr>
        <w:t xml:space="preserve"> </w:t>
      </w:r>
      <w:r w:rsidR="00A410AF" w:rsidRPr="006374CC">
        <w:rPr>
          <w:rFonts w:ascii="Arial" w:hAnsi="Arial" w:cs="Arial"/>
          <w:sz w:val="40"/>
          <w:szCs w:val="40"/>
        </w:rPr>
        <w:t xml:space="preserve">and the </w:t>
      </w:r>
      <w:proofErr w:type="gramStart"/>
      <w:r w:rsidR="00A410AF" w:rsidRPr="006374CC">
        <w:rPr>
          <w:rFonts w:ascii="Arial" w:hAnsi="Arial" w:cs="Arial"/>
          <w:sz w:val="40"/>
          <w:szCs w:val="40"/>
        </w:rPr>
        <w:t>organisation</w:t>
      </w:r>
      <w:proofErr w:type="gramEnd"/>
      <w:r w:rsidR="00A410AF" w:rsidRPr="006374CC">
        <w:rPr>
          <w:rFonts w:ascii="Arial" w:hAnsi="Arial" w:cs="Arial"/>
          <w:sz w:val="40"/>
          <w:szCs w:val="40"/>
        </w:rPr>
        <w:t xml:space="preserve"> you</w:t>
      </w:r>
      <w:r w:rsidR="00F03026" w:rsidRPr="006374CC">
        <w:rPr>
          <w:rFonts w:ascii="Arial" w:hAnsi="Arial" w:cs="Arial"/>
          <w:sz w:val="40"/>
          <w:szCs w:val="40"/>
        </w:rPr>
        <w:t>’</w:t>
      </w:r>
      <w:r w:rsidR="00A410AF" w:rsidRPr="006374CC">
        <w:rPr>
          <w:rFonts w:ascii="Arial" w:hAnsi="Arial" w:cs="Arial"/>
          <w:sz w:val="40"/>
          <w:szCs w:val="40"/>
        </w:rPr>
        <w:t xml:space="preserve">re </w:t>
      </w:r>
      <w:r w:rsidR="00AF281A" w:rsidRPr="006374CC">
        <w:rPr>
          <w:rFonts w:ascii="Arial" w:hAnsi="Arial" w:cs="Arial"/>
          <w:sz w:val="40"/>
          <w:szCs w:val="40"/>
        </w:rPr>
        <w:t xml:space="preserve">unhappy with </w:t>
      </w:r>
      <w:r w:rsidR="008D304B" w:rsidRPr="006374CC">
        <w:rPr>
          <w:rFonts w:ascii="Arial" w:hAnsi="Arial" w:cs="Arial"/>
          <w:sz w:val="40"/>
          <w:szCs w:val="40"/>
        </w:rPr>
        <w:t xml:space="preserve">have a say </w:t>
      </w:r>
      <w:r w:rsidR="00C254B5" w:rsidRPr="006374CC">
        <w:rPr>
          <w:rFonts w:ascii="Arial" w:hAnsi="Arial" w:cs="Arial"/>
          <w:sz w:val="40"/>
          <w:szCs w:val="40"/>
        </w:rPr>
        <w:t>on the outcome</w:t>
      </w:r>
      <w:r w:rsidR="00C05897" w:rsidRPr="006374CC">
        <w:rPr>
          <w:rFonts w:ascii="Arial" w:hAnsi="Arial" w:cs="Arial"/>
          <w:sz w:val="40"/>
          <w:szCs w:val="40"/>
        </w:rPr>
        <w:t xml:space="preserve"> of your complaint</w:t>
      </w:r>
      <w:r w:rsidR="006774AC" w:rsidRPr="006374CC">
        <w:rPr>
          <w:rFonts w:ascii="Arial" w:hAnsi="Arial" w:cs="Arial"/>
          <w:sz w:val="40"/>
          <w:szCs w:val="40"/>
        </w:rPr>
        <w:t>.</w:t>
      </w:r>
    </w:p>
    <w:p w14:paraId="55577780" w14:textId="5DED9B60" w:rsidR="006F2F7A" w:rsidRPr="006374CC" w:rsidRDefault="006F2F7A" w:rsidP="00AF281A">
      <w:pPr>
        <w:rPr>
          <w:rFonts w:ascii="Arial" w:hAnsi="Arial" w:cs="Arial"/>
          <w:sz w:val="40"/>
          <w:szCs w:val="40"/>
        </w:rPr>
      </w:pPr>
      <w:r w:rsidRPr="006374CC">
        <w:rPr>
          <w:rFonts w:ascii="Arial" w:hAnsi="Arial" w:cs="Arial"/>
          <w:b/>
          <w:bCs/>
          <w:sz w:val="40"/>
          <w:szCs w:val="40"/>
        </w:rPr>
        <w:t>‘This is the first mediation session I have been involved with and your approach put me very much at ease.’</w:t>
      </w:r>
      <w:r w:rsidRPr="006374CC">
        <w:rPr>
          <w:rFonts w:ascii="Arial" w:hAnsi="Arial" w:cs="Arial"/>
          <w:sz w:val="40"/>
          <w:szCs w:val="40"/>
        </w:rPr>
        <w:t xml:space="preserve"> Complaints manager at an organisation</w:t>
      </w:r>
    </w:p>
    <w:p w14:paraId="7FFF16C8" w14:textId="77777777" w:rsidR="004711D9" w:rsidRPr="006374CC" w:rsidRDefault="004711D9" w:rsidP="006374CC">
      <w:pPr>
        <w:pStyle w:val="Heading2"/>
        <w:spacing w:after="240"/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6374CC">
        <w:rPr>
          <w:rFonts w:ascii="Arial" w:hAnsi="Arial" w:cs="Arial"/>
          <w:b/>
          <w:bCs/>
          <w:color w:val="000000" w:themeColor="text1"/>
          <w:sz w:val="40"/>
          <w:szCs w:val="40"/>
        </w:rPr>
        <w:t>Further information</w:t>
      </w:r>
    </w:p>
    <w:p w14:paraId="473FC19E" w14:textId="48A4FEED" w:rsidR="007B4FA8" w:rsidRPr="006374CC" w:rsidRDefault="004711D9" w:rsidP="00C171FB">
      <w:pPr>
        <w:rPr>
          <w:rFonts w:ascii="Arial" w:hAnsi="Arial" w:cs="Arial"/>
          <w:sz w:val="40"/>
          <w:szCs w:val="40"/>
        </w:rPr>
      </w:pPr>
      <w:r w:rsidRPr="006374CC">
        <w:rPr>
          <w:rFonts w:ascii="Arial" w:hAnsi="Arial" w:cs="Arial"/>
          <w:sz w:val="40"/>
          <w:szCs w:val="40"/>
        </w:rPr>
        <w:t xml:space="preserve">If you would like to know more about </w:t>
      </w:r>
      <w:r w:rsidR="009455BA" w:rsidRPr="006374CC">
        <w:rPr>
          <w:rFonts w:ascii="Arial" w:hAnsi="Arial" w:cs="Arial"/>
          <w:sz w:val="40"/>
          <w:szCs w:val="40"/>
        </w:rPr>
        <w:t xml:space="preserve">our </w:t>
      </w:r>
      <w:r w:rsidRPr="006374CC">
        <w:rPr>
          <w:rFonts w:ascii="Arial" w:hAnsi="Arial" w:cs="Arial"/>
          <w:sz w:val="40"/>
          <w:szCs w:val="40"/>
        </w:rPr>
        <w:t>mediation</w:t>
      </w:r>
      <w:r w:rsidR="00F04BA2" w:rsidRPr="006374CC">
        <w:rPr>
          <w:rFonts w:ascii="Arial" w:hAnsi="Arial" w:cs="Arial"/>
          <w:sz w:val="40"/>
          <w:szCs w:val="40"/>
        </w:rPr>
        <w:t xml:space="preserve"> </w:t>
      </w:r>
      <w:r w:rsidR="00CB00B0" w:rsidRPr="006374CC">
        <w:rPr>
          <w:rFonts w:ascii="Arial" w:hAnsi="Arial" w:cs="Arial"/>
          <w:sz w:val="40"/>
          <w:szCs w:val="40"/>
        </w:rPr>
        <w:t xml:space="preserve">service </w:t>
      </w:r>
      <w:r w:rsidR="00A00160" w:rsidRPr="006374CC">
        <w:rPr>
          <w:rFonts w:ascii="Arial" w:hAnsi="Arial" w:cs="Arial"/>
          <w:sz w:val="40"/>
          <w:szCs w:val="40"/>
        </w:rPr>
        <w:t>contact us</w:t>
      </w:r>
      <w:r w:rsidR="007A1038" w:rsidRPr="006374CC">
        <w:rPr>
          <w:rFonts w:ascii="Arial" w:hAnsi="Arial" w:cs="Arial"/>
          <w:sz w:val="40"/>
          <w:szCs w:val="40"/>
        </w:rPr>
        <w:t xml:space="preserve"> on </w:t>
      </w:r>
      <w:r w:rsidR="00E13DB2" w:rsidRPr="006374CC">
        <w:rPr>
          <w:rFonts w:ascii="Arial" w:hAnsi="Arial" w:cs="Arial"/>
          <w:sz w:val="40"/>
          <w:szCs w:val="40"/>
        </w:rPr>
        <w:t>0345 015 4033</w:t>
      </w:r>
      <w:r w:rsidR="00F04BA2" w:rsidRPr="006374CC">
        <w:rPr>
          <w:rFonts w:ascii="Arial" w:hAnsi="Arial" w:cs="Arial"/>
          <w:sz w:val="40"/>
          <w:szCs w:val="40"/>
        </w:rPr>
        <w:t xml:space="preserve"> or visit our website at </w:t>
      </w:r>
      <w:hyperlink r:id="rId8" w:history="1">
        <w:r w:rsidR="009455BA" w:rsidRPr="006374CC">
          <w:rPr>
            <w:rStyle w:val="Hyperlink"/>
            <w:rFonts w:ascii="Arial" w:hAnsi="Arial" w:cs="Arial"/>
            <w:sz w:val="40"/>
            <w:szCs w:val="40"/>
          </w:rPr>
          <w:t>www.ombudsman.org.uk/mediation</w:t>
        </w:r>
      </w:hyperlink>
      <w:r w:rsidR="00F04BA2" w:rsidRPr="006374CC">
        <w:rPr>
          <w:rFonts w:ascii="Arial" w:hAnsi="Arial" w:cs="Arial"/>
          <w:sz w:val="40"/>
          <w:szCs w:val="40"/>
        </w:rPr>
        <w:t xml:space="preserve"> </w:t>
      </w:r>
    </w:p>
    <w:sectPr w:rsidR="007B4FA8" w:rsidRPr="006374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F0440"/>
    <w:multiLevelType w:val="hybridMultilevel"/>
    <w:tmpl w:val="78D277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15392"/>
    <w:multiLevelType w:val="hybridMultilevel"/>
    <w:tmpl w:val="B5E0F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846FB"/>
    <w:multiLevelType w:val="hybridMultilevel"/>
    <w:tmpl w:val="0F94FA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E27257"/>
    <w:multiLevelType w:val="hybridMultilevel"/>
    <w:tmpl w:val="874AB9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2E79F6"/>
    <w:multiLevelType w:val="hybridMultilevel"/>
    <w:tmpl w:val="7520B1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7D033C"/>
    <w:multiLevelType w:val="hybridMultilevel"/>
    <w:tmpl w:val="8CB2E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B77351"/>
    <w:multiLevelType w:val="hybridMultilevel"/>
    <w:tmpl w:val="6B5286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492F7E"/>
    <w:multiLevelType w:val="hybridMultilevel"/>
    <w:tmpl w:val="5FE2D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6E406C"/>
    <w:multiLevelType w:val="hybridMultilevel"/>
    <w:tmpl w:val="3E6643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210C35"/>
    <w:multiLevelType w:val="hybridMultilevel"/>
    <w:tmpl w:val="EB606B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677002"/>
    <w:multiLevelType w:val="hybridMultilevel"/>
    <w:tmpl w:val="8DD00D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D85E76"/>
    <w:multiLevelType w:val="hybridMultilevel"/>
    <w:tmpl w:val="478AD9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971860">
    <w:abstractNumId w:val="10"/>
  </w:num>
  <w:num w:numId="2" w16cid:durableId="77796833">
    <w:abstractNumId w:val="11"/>
  </w:num>
  <w:num w:numId="3" w16cid:durableId="319625648">
    <w:abstractNumId w:val="4"/>
  </w:num>
  <w:num w:numId="4" w16cid:durableId="1284312405">
    <w:abstractNumId w:val="1"/>
  </w:num>
  <w:num w:numId="5" w16cid:durableId="1718503962">
    <w:abstractNumId w:val="0"/>
  </w:num>
  <w:num w:numId="6" w16cid:durableId="321474263">
    <w:abstractNumId w:val="7"/>
  </w:num>
  <w:num w:numId="7" w16cid:durableId="1133140091">
    <w:abstractNumId w:val="3"/>
  </w:num>
  <w:num w:numId="8" w16cid:durableId="314335686">
    <w:abstractNumId w:val="5"/>
  </w:num>
  <w:num w:numId="9" w16cid:durableId="809516581">
    <w:abstractNumId w:val="9"/>
  </w:num>
  <w:num w:numId="10" w16cid:durableId="1037437575">
    <w:abstractNumId w:val="2"/>
  </w:num>
  <w:num w:numId="11" w16cid:durableId="1372420543">
    <w:abstractNumId w:val="8"/>
  </w:num>
  <w:num w:numId="12" w16cid:durableId="9726343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712"/>
    <w:rsid w:val="000000B7"/>
    <w:rsid w:val="00031AAF"/>
    <w:rsid w:val="0003529C"/>
    <w:rsid w:val="000403D2"/>
    <w:rsid w:val="00045866"/>
    <w:rsid w:val="00065F60"/>
    <w:rsid w:val="000728C6"/>
    <w:rsid w:val="00091701"/>
    <w:rsid w:val="00095BDB"/>
    <w:rsid w:val="000A172B"/>
    <w:rsid w:val="000C279D"/>
    <w:rsid w:val="000D76C1"/>
    <w:rsid w:val="000E1FD5"/>
    <w:rsid w:val="00102F59"/>
    <w:rsid w:val="00114B0F"/>
    <w:rsid w:val="00127BC7"/>
    <w:rsid w:val="00131D32"/>
    <w:rsid w:val="00132392"/>
    <w:rsid w:val="00136A00"/>
    <w:rsid w:val="00136E25"/>
    <w:rsid w:val="00136F04"/>
    <w:rsid w:val="00153751"/>
    <w:rsid w:val="001622C1"/>
    <w:rsid w:val="00162BDE"/>
    <w:rsid w:val="00163988"/>
    <w:rsid w:val="00163DB8"/>
    <w:rsid w:val="00176AC4"/>
    <w:rsid w:val="00183318"/>
    <w:rsid w:val="00183AAE"/>
    <w:rsid w:val="00184B0B"/>
    <w:rsid w:val="00190C72"/>
    <w:rsid w:val="00192203"/>
    <w:rsid w:val="00192979"/>
    <w:rsid w:val="00195E94"/>
    <w:rsid w:val="001C33F6"/>
    <w:rsid w:val="001E6AA2"/>
    <w:rsid w:val="0020722A"/>
    <w:rsid w:val="00217DCE"/>
    <w:rsid w:val="00222786"/>
    <w:rsid w:val="00234C4B"/>
    <w:rsid w:val="00236177"/>
    <w:rsid w:val="00237416"/>
    <w:rsid w:val="002433BD"/>
    <w:rsid w:val="00250BDB"/>
    <w:rsid w:val="00261525"/>
    <w:rsid w:val="00262BE2"/>
    <w:rsid w:val="002701BA"/>
    <w:rsid w:val="00271157"/>
    <w:rsid w:val="00272FE5"/>
    <w:rsid w:val="00281800"/>
    <w:rsid w:val="002A36C5"/>
    <w:rsid w:val="002B71B6"/>
    <w:rsid w:val="002B79BA"/>
    <w:rsid w:val="002C134C"/>
    <w:rsid w:val="002C548C"/>
    <w:rsid w:val="002C70BA"/>
    <w:rsid w:val="002E5539"/>
    <w:rsid w:val="002F08FB"/>
    <w:rsid w:val="002F3140"/>
    <w:rsid w:val="003069DC"/>
    <w:rsid w:val="0031448B"/>
    <w:rsid w:val="00316AB0"/>
    <w:rsid w:val="003223AF"/>
    <w:rsid w:val="00332250"/>
    <w:rsid w:val="003449B6"/>
    <w:rsid w:val="00353BE1"/>
    <w:rsid w:val="00355FB2"/>
    <w:rsid w:val="0037736C"/>
    <w:rsid w:val="003830C4"/>
    <w:rsid w:val="00384958"/>
    <w:rsid w:val="003C2CE7"/>
    <w:rsid w:val="003C36A9"/>
    <w:rsid w:val="003D3A90"/>
    <w:rsid w:val="003E1B0D"/>
    <w:rsid w:val="003E3E4F"/>
    <w:rsid w:val="003F0DEE"/>
    <w:rsid w:val="003F4A4C"/>
    <w:rsid w:val="004034A4"/>
    <w:rsid w:val="004038BE"/>
    <w:rsid w:val="00406A63"/>
    <w:rsid w:val="004148A5"/>
    <w:rsid w:val="004168EF"/>
    <w:rsid w:val="00423895"/>
    <w:rsid w:val="00425BB5"/>
    <w:rsid w:val="004409DF"/>
    <w:rsid w:val="004413E6"/>
    <w:rsid w:val="004419FB"/>
    <w:rsid w:val="00443B10"/>
    <w:rsid w:val="0045021F"/>
    <w:rsid w:val="00467A88"/>
    <w:rsid w:val="004711D9"/>
    <w:rsid w:val="0047491E"/>
    <w:rsid w:val="0047696B"/>
    <w:rsid w:val="004B00E8"/>
    <w:rsid w:val="004C083B"/>
    <w:rsid w:val="004C79BF"/>
    <w:rsid w:val="004E66C6"/>
    <w:rsid w:val="005036F2"/>
    <w:rsid w:val="00511491"/>
    <w:rsid w:val="00524992"/>
    <w:rsid w:val="005412BD"/>
    <w:rsid w:val="00542C26"/>
    <w:rsid w:val="00542DCA"/>
    <w:rsid w:val="00542EC9"/>
    <w:rsid w:val="00561B6A"/>
    <w:rsid w:val="005678B7"/>
    <w:rsid w:val="005739C1"/>
    <w:rsid w:val="00576A98"/>
    <w:rsid w:val="00577626"/>
    <w:rsid w:val="005877C3"/>
    <w:rsid w:val="0058788C"/>
    <w:rsid w:val="005B6BC5"/>
    <w:rsid w:val="005B6EAA"/>
    <w:rsid w:val="005C32C0"/>
    <w:rsid w:val="005C43A7"/>
    <w:rsid w:val="005C4A84"/>
    <w:rsid w:val="005C4E7A"/>
    <w:rsid w:val="005D1DEC"/>
    <w:rsid w:val="005F0A84"/>
    <w:rsid w:val="005F693C"/>
    <w:rsid w:val="00617432"/>
    <w:rsid w:val="00621370"/>
    <w:rsid w:val="0062503C"/>
    <w:rsid w:val="00625CAA"/>
    <w:rsid w:val="006323BF"/>
    <w:rsid w:val="00634B09"/>
    <w:rsid w:val="006374CC"/>
    <w:rsid w:val="00661842"/>
    <w:rsid w:val="00662604"/>
    <w:rsid w:val="00663D4E"/>
    <w:rsid w:val="006733E4"/>
    <w:rsid w:val="00674E41"/>
    <w:rsid w:val="0067507C"/>
    <w:rsid w:val="00676E79"/>
    <w:rsid w:val="006774AC"/>
    <w:rsid w:val="006A736E"/>
    <w:rsid w:val="006C2A4B"/>
    <w:rsid w:val="006D1712"/>
    <w:rsid w:val="006D66CD"/>
    <w:rsid w:val="006F2F7A"/>
    <w:rsid w:val="006F6229"/>
    <w:rsid w:val="00706004"/>
    <w:rsid w:val="00712851"/>
    <w:rsid w:val="00721915"/>
    <w:rsid w:val="00723F82"/>
    <w:rsid w:val="007258E0"/>
    <w:rsid w:val="00736A4D"/>
    <w:rsid w:val="007513E8"/>
    <w:rsid w:val="00772BE6"/>
    <w:rsid w:val="00785E5B"/>
    <w:rsid w:val="0078758E"/>
    <w:rsid w:val="007955DD"/>
    <w:rsid w:val="00797ABA"/>
    <w:rsid w:val="007A1038"/>
    <w:rsid w:val="007A1B22"/>
    <w:rsid w:val="007A2D26"/>
    <w:rsid w:val="007A7084"/>
    <w:rsid w:val="007B43B5"/>
    <w:rsid w:val="007B4FA8"/>
    <w:rsid w:val="007B5F90"/>
    <w:rsid w:val="007B6F94"/>
    <w:rsid w:val="007E0151"/>
    <w:rsid w:val="007E6906"/>
    <w:rsid w:val="007F064A"/>
    <w:rsid w:val="00811508"/>
    <w:rsid w:val="00816553"/>
    <w:rsid w:val="00821D86"/>
    <w:rsid w:val="00823395"/>
    <w:rsid w:val="0082556F"/>
    <w:rsid w:val="008278B9"/>
    <w:rsid w:val="00830275"/>
    <w:rsid w:val="00830688"/>
    <w:rsid w:val="0085006E"/>
    <w:rsid w:val="00853254"/>
    <w:rsid w:val="0086264F"/>
    <w:rsid w:val="00882D4C"/>
    <w:rsid w:val="00890F11"/>
    <w:rsid w:val="00892277"/>
    <w:rsid w:val="008934A0"/>
    <w:rsid w:val="00895DF6"/>
    <w:rsid w:val="0089781C"/>
    <w:rsid w:val="008A3089"/>
    <w:rsid w:val="008B1A35"/>
    <w:rsid w:val="008C6F56"/>
    <w:rsid w:val="008D3027"/>
    <w:rsid w:val="008D304B"/>
    <w:rsid w:val="008D65B0"/>
    <w:rsid w:val="008D7F47"/>
    <w:rsid w:val="008E0903"/>
    <w:rsid w:val="008E65EF"/>
    <w:rsid w:val="00915204"/>
    <w:rsid w:val="00931E02"/>
    <w:rsid w:val="00932FFB"/>
    <w:rsid w:val="009455BA"/>
    <w:rsid w:val="00951015"/>
    <w:rsid w:val="00966B0C"/>
    <w:rsid w:val="009900B3"/>
    <w:rsid w:val="009A322E"/>
    <w:rsid w:val="009B51C3"/>
    <w:rsid w:val="009D04BC"/>
    <w:rsid w:val="00A0006A"/>
    <w:rsid w:val="00A00160"/>
    <w:rsid w:val="00A00A68"/>
    <w:rsid w:val="00A01A63"/>
    <w:rsid w:val="00A06615"/>
    <w:rsid w:val="00A10EB2"/>
    <w:rsid w:val="00A1335E"/>
    <w:rsid w:val="00A253C7"/>
    <w:rsid w:val="00A410AF"/>
    <w:rsid w:val="00A842A5"/>
    <w:rsid w:val="00A84DE2"/>
    <w:rsid w:val="00A905F4"/>
    <w:rsid w:val="00AA4584"/>
    <w:rsid w:val="00AD32B5"/>
    <w:rsid w:val="00AD6E25"/>
    <w:rsid w:val="00AE0F48"/>
    <w:rsid w:val="00AE205A"/>
    <w:rsid w:val="00AE7B2D"/>
    <w:rsid w:val="00AF281A"/>
    <w:rsid w:val="00B00E5F"/>
    <w:rsid w:val="00B112C3"/>
    <w:rsid w:val="00B148CB"/>
    <w:rsid w:val="00B157C9"/>
    <w:rsid w:val="00B225BF"/>
    <w:rsid w:val="00B264E8"/>
    <w:rsid w:val="00B36190"/>
    <w:rsid w:val="00B659C0"/>
    <w:rsid w:val="00B8236D"/>
    <w:rsid w:val="00B91292"/>
    <w:rsid w:val="00BA11DD"/>
    <w:rsid w:val="00BA4D3A"/>
    <w:rsid w:val="00BB188C"/>
    <w:rsid w:val="00BB5008"/>
    <w:rsid w:val="00BB6900"/>
    <w:rsid w:val="00BC6EBB"/>
    <w:rsid w:val="00BD6FB6"/>
    <w:rsid w:val="00BE0DE7"/>
    <w:rsid w:val="00BE5217"/>
    <w:rsid w:val="00BE7C98"/>
    <w:rsid w:val="00BF5E48"/>
    <w:rsid w:val="00C00600"/>
    <w:rsid w:val="00C02B18"/>
    <w:rsid w:val="00C05897"/>
    <w:rsid w:val="00C10188"/>
    <w:rsid w:val="00C10423"/>
    <w:rsid w:val="00C10C3D"/>
    <w:rsid w:val="00C171FB"/>
    <w:rsid w:val="00C20A17"/>
    <w:rsid w:val="00C25010"/>
    <w:rsid w:val="00C254B5"/>
    <w:rsid w:val="00C30BB8"/>
    <w:rsid w:val="00C35932"/>
    <w:rsid w:val="00C42235"/>
    <w:rsid w:val="00C46681"/>
    <w:rsid w:val="00C72847"/>
    <w:rsid w:val="00C73054"/>
    <w:rsid w:val="00C837D6"/>
    <w:rsid w:val="00C95F82"/>
    <w:rsid w:val="00CA110F"/>
    <w:rsid w:val="00CB00B0"/>
    <w:rsid w:val="00CB1BB1"/>
    <w:rsid w:val="00CB212D"/>
    <w:rsid w:val="00CD06D4"/>
    <w:rsid w:val="00CD2DD3"/>
    <w:rsid w:val="00D0036F"/>
    <w:rsid w:val="00D018AF"/>
    <w:rsid w:val="00D10F19"/>
    <w:rsid w:val="00D16FC3"/>
    <w:rsid w:val="00D177F5"/>
    <w:rsid w:val="00D31468"/>
    <w:rsid w:val="00D32530"/>
    <w:rsid w:val="00D33983"/>
    <w:rsid w:val="00D40A70"/>
    <w:rsid w:val="00D43F68"/>
    <w:rsid w:val="00D76498"/>
    <w:rsid w:val="00DA09CC"/>
    <w:rsid w:val="00DA1D27"/>
    <w:rsid w:val="00DA46C5"/>
    <w:rsid w:val="00DC1E9A"/>
    <w:rsid w:val="00DE2CFE"/>
    <w:rsid w:val="00DE3D6C"/>
    <w:rsid w:val="00E057B6"/>
    <w:rsid w:val="00E128F0"/>
    <w:rsid w:val="00E13DB2"/>
    <w:rsid w:val="00E15C0D"/>
    <w:rsid w:val="00E230D6"/>
    <w:rsid w:val="00E23169"/>
    <w:rsid w:val="00E40699"/>
    <w:rsid w:val="00E5217B"/>
    <w:rsid w:val="00E60DF9"/>
    <w:rsid w:val="00E73CFA"/>
    <w:rsid w:val="00E745AA"/>
    <w:rsid w:val="00E85AFD"/>
    <w:rsid w:val="00EB4F5F"/>
    <w:rsid w:val="00EB7ECB"/>
    <w:rsid w:val="00EC1F69"/>
    <w:rsid w:val="00ED51BB"/>
    <w:rsid w:val="00EE76A7"/>
    <w:rsid w:val="00EF4056"/>
    <w:rsid w:val="00EF6019"/>
    <w:rsid w:val="00F03026"/>
    <w:rsid w:val="00F04BA2"/>
    <w:rsid w:val="00F056DC"/>
    <w:rsid w:val="00F108AB"/>
    <w:rsid w:val="00F1515F"/>
    <w:rsid w:val="00F238E2"/>
    <w:rsid w:val="00F26F62"/>
    <w:rsid w:val="00F52EAE"/>
    <w:rsid w:val="00F550F0"/>
    <w:rsid w:val="00F61169"/>
    <w:rsid w:val="00F815DE"/>
    <w:rsid w:val="00F93575"/>
    <w:rsid w:val="00F9592D"/>
    <w:rsid w:val="00F975FA"/>
    <w:rsid w:val="00FB25EE"/>
    <w:rsid w:val="00FC7CB9"/>
    <w:rsid w:val="00FE0632"/>
    <w:rsid w:val="00FF39E2"/>
    <w:rsid w:val="1499A8D7"/>
    <w:rsid w:val="155C46C1"/>
    <w:rsid w:val="18DC967F"/>
    <w:rsid w:val="19BAD1B3"/>
    <w:rsid w:val="3616E111"/>
    <w:rsid w:val="48A20374"/>
    <w:rsid w:val="51582B5D"/>
    <w:rsid w:val="520A730F"/>
    <w:rsid w:val="5F1003A0"/>
    <w:rsid w:val="5FAE2701"/>
    <w:rsid w:val="64D76C9C"/>
    <w:rsid w:val="7B42F9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1F4213"/>
  <w15:chartTrackingRefBased/>
  <w15:docId w15:val="{9FAF4C1D-3F0B-4B85-8626-3DA8CFF14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4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74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818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8180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171F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D33983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151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151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151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51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515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264E8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6374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374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budsman.org.uk/mediation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cd6172-beaa-4ed0-997d-6f445a9fd170" xsi:nil="true"/>
    <lcf76f155ced4ddcb4097134ff3c332f xmlns="2431c274-0ee2-4ccd-a331-27e7073c455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7139CD1EEFCE4A9AB6CDEB462F7A45" ma:contentTypeVersion="471" ma:contentTypeDescription="Create a new document." ma:contentTypeScope="" ma:versionID="f337640a4d86f1a04b39b4fd760106d2">
  <xsd:schema xmlns:xsd="http://www.w3.org/2001/XMLSchema" xmlns:xs="http://www.w3.org/2001/XMLSchema" xmlns:p="http://schemas.microsoft.com/office/2006/metadata/properties" xmlns:ns2="2431c274-0ee2-4ccd-a331-27e7073c4558" xmlns:ns3="cccd6172-beaa-4ed0-997d-6f445a9fd170" targetNamespace="http://schemas.microsoft.com/office/2006/metadata/properties" ma:root="true" ma:fieldsID="b2071056882e625a9fb068edb913e2ba" ns2:_="" ns3:_="">
    <xsd:import namespace="2431c274-0ee2-4ccd-a331-27e7073c4558"/>
    <xsd:import namespace="cccd6172-beaa-4ed0-997d-6f445a9fd1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31c274-0ee2-4ccd-a331-27e7073c45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66a4a1-37b3-4299-a407-ee81c285d72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d6172-beaa-4ed0-997d-6f445a9fd17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24be166-9fc4-4a0f-9354-a48216e3451f}" ma:internalName="TaxCatchAll" ma:showField="CatchAllData" ma:web="cccd6172-beaa-4ed0-997d-6f445a9fd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1E7E313-1292-417E-AB87-6AAE5A66B672}">
  <ds:schemaRefs>
    <ds:schemaRef ds:uri="http://schemas.microsoft.com/office/2006/metadata/properties"/>
    <ds:schemaRef ds:uri="http://schemas.microsoft.com/office/infopath/2007/PartnerControls"/>
    <ds:schemaRef ds:uri="cccd6172-beaa-4ed0-997d-6f445a9fd170"/>
    <ds:schemaRef ds:uri="2431c274-0ee2-4ccd-a331-27e7073c4558"/>
  </ds:schemaRefs>
</ds:datastoreItem>
</file>

<file path=customXml/itemProps2.xml><?xml version="1.0" encoding="utf-8"?>
<ds:datastoreItem xmlns:ds="http://schemas.openxmlformats.org/officeDocument/2006/customXml" ds:itemID="{D7B38450-8A63-46B0-A575-C5ABE758E5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31c274-0ee2-4ccd-a331-27e7073c4558"/>
    <ds:schemaRef ds:uri="cccd6172-beaa-4ed0-997d-6f445a9fd1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884116-15DB-414E-83A7-1662FC3FEDF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b163fcc-818b-4cb2-b419-a83492396809}" enabled="1" method="Privileged" siteId="{7c88cec8-6411-4f32-9333-cf6877fd35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235</Words>
  <Characters>1227</Characters>
  <Application>Microsoft Office Word</Application>
  <DocSecurity>0</DocSecurity>
  <Lines>33</Lines>
  <Paragraphs>20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Corfield</dc:creator>
  <cp:keywords/>
  <dc:description/>
  <cp:lastModifiedBy>Sarah Corfield</cp:lastModifiedBy>
  <cp:revision>7</cp:revision>
  <dcterms:created xsi:type="dcterms:W3CDTF">2026-10-13T09:04:00Z</dcterms:created>
  <dcterms:modified xsi:type="dcterms:W3CDTF">2026-10-13T09:11:00Z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0x010100D77139CD1EEFCE4A9AB6CDEB462F7A45</vt:lpwstr>
  </property>
  <property fmtid="{D5CDD505-2E9C-101B-9397-08002B2CF9AE}" pid="3" name="MediaServiceImageTags">
    <vt:lpwstr/>
  </property>
</Properties>
</file>