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5939A" w14:textId="4338CED7" w:rsidR="00444F62" w:rsidRPr="00A9394E" w:rsidRDefault="00444F62" w:rsidP="0062682C">
      <w:pPr>
        <w:pStyle w:val="Title"/>
      </w:pPr>
    </w:p>
    <w:p w14:paraId="43972F7F" w14:textId="77777777" w:rsidR="006A4325" w:rsidRPr="00461A27" w:rsidRDefault="006A4325" w:rsidP="006A4325">
      <w:pPr>
        <w:rPr>
          <w:sz w:val="28"/>
          <w:szCs w:val="24"/>
        </w:rPr>
      </w:pPr>
    </w:p>
    <w:p w14:paraId="5CB5939B" w14:textId="53751902" w:rsidR="00444F62" w:rsidRPr="00A9394E" w:rsidRDefault="001844F4" w:rsidP="003219A4">
      <w:pPr>
        <w:pStyle w:val="CoverTitle"/>
      </w:pPr>
      <w:r w:rsidRPr="001844F4">
        <w:t>Sample form 5: Easy Read consent</w:t>
      </w:r>
    </w:p>
    <w:p w14:paraId="5889C013" w14:textId="77777777" w:rsidR="003219A4" w:rsidRDefault="003219A4" w:rsidP="006E04D5"/>
    <w:p w14:paraId="59E87F32" w14:textId="4EB1F5B6" w:rsidR="003C23B5" w:rsidRPr="00FA3502" w:rsidRDefault="001844F4" w:rsidP="00FA3502">
      <w:pPr>
        <w:pStyle w:val="Heading1"/>
      </w:pPr>
      <w:r w:rsidRPr="00816498">
        <w:t>Easy Read consent</w:t>
      </w:r>
    </w:p>
    <w:p w14:paraId="378F555F" w14:textId="265B6759" w:rsidR="003C23B5" w:rsidRPr="007434D0" w:rsidRDefault="0027670D" w:rsidP="006E04D5">
      <w:pPr>
        <w:rPr>
          <w:sz w:val="28"/>
          <w:szCs w:val="28"/>
        </w:rPr>
      </w:pPr>
      <w:r w:rsidRPr="007434D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9886DE" wp14:editId="2DD3A7A5">
            <wp:simplePos x="0" y="0"/>
            <wp:positionH relativeFrom="column">
              <wp:posOffset>0</wp:posOffset>
            </wp:positionH>
            <wp:positionV relativeFrom="paragraph">
              <wp:posOffset>-2396</wp:posOffset>
            </wp:positionV>
            <wp:extent cx="1113155" cy="1065530"/>
            <wp:effectExtent l="0" t="0" r="0" b="1270"/>
            <wp:wrapSquare wrapText="bothSides"/>
            <wp:docPr id="101" name="Picture 101" descr="E:\lores_images\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lores_images\Supp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3B5" w:rsidRPr="007434D0">
        <w:rPr>
          <w:sz w:val="28"/>
          <w:szCs w:val="28"/>
        </w:rPr>
        <w:t xml:space="preserve">Use this form if you want to make an NHS complaint for someone else. That person </w:t>
      </w:r>
      <w:proofErr w:type="gramStart"/>
      <w:r w:rsidR="003C23B5" w:rsidRPr="007434D0">
        <w:rPr>
          <w:sz w:val="28"/>
          <w:szCs w:val="28"/>
        </w:rPr>
        <w:t>has to</w:t>
      </w:r>
      <w:proofErr w:type="gramEnd"/>
      <w:r w:rsidR="003C23B5" w:rsidRPr="007434D0">
        <w:rPr>
          <w:sz w:val="28"/>
          <w:szCs w:val="28"/>
        </w:rPr>
        <w:t xml:space="preserve"> give you permission to make the complaint for them. You should send a copy of this form with your complaint.</w:t>
      </w:r>
    </w:p>
    <w:p w14:paraId="5CB593B2" w14:textId="1077A222" w:rsidR="008277AF" w:rsidRPr="007434D0" w:rsidRDefault="008277AF" w:rsidP="006E04D5">
      <w:pPr>
        <w:rPr>
          <w:sz w:val="28"/>
          <w:szCs w:val="28"/>
        </w:rPr>
      </w:pPr>
    </w:p>
    <w:p w14:paraId="5893B663" w14:textId="35C8CB1B" w:rsidR="0027670D" w:rsidRPr="007434D0" w:rsidRDefault="0027670D" w:rsidP="006E04D5">
      <w:pPr>
        <w:rPr>
          <w:sz w:val="28"/>
          <w:szCs w:val="28"/>
        </w:rPr>
      </w:pPr>
    </w:p>
    <w:tbl>
      <w:tblPr>
        <w:tblW w:w="9561" w:type="dxa"/>
        <w:tblBorders>
          <w:top w:val="single" w:sz="4" w:space="0" w:color="7C2B83"/>
          <w:left w:val="single" w:sz="4" w:space="0" w:color="7C2B83"/>
          <w:bottom w:val="single" w:sz="4" w:space="0" w:color="7C2B83"/>
          <w:right w:val="single" w:sz="4" w:space="0" w:color="7C2B83"/>
          <w:insideH w:val="single" w:sz="4" w:space="0" w:color="7C2B83"/>
          <w:insideV w:val="single" w:sz="4" w:space="0" w:color="7C2B83"/>
        </w:tblBorders>
        <w:tblLook w:val="04A0" w:firstRow="1" w:lastRow="0" w:firstColumn="1" w:lastColumn="0" w:noHBand="0" w:noVBand="1"/>
      </w:tblPr>
      <w:tblGrid>
        <w:gridCol w:w="1778"/>
        <w:gridCol w:w="2045"/>
        <w:gridCol w:w="1701"/>
        <w:gridCol w:w="1842"/>
        <w:gridCol w:w="2185"/>
        <w:gridCol w:w="10"/>
      </w:tblGrid>
      <w:tr w:rsidR="007434D0" w:rsidRPr="007434D0" w14:paraId="14A28F0F" w14:textId="77777777" w:rsidTr="00382467">
        <w:trPr>
          <w:trHeight w:val="606"/>
        </w:trPr>
        <w:tc>
          <w:tcPr>
            <w:tcW w:w="9561" w:type="dxa"/>
            <w:gridSpan w:val="6"/>
            <w:shd w:val="clear" w:color="auto" w:fill="225580"/>
            <w:vAlign w:val="center"/>
          </w:tcPr>
          <w:p w14:paraId="2F9F7D9C" w14:textId="77777777" w:rsidR="007434D0" w:rsidRPr="007434D0" w:rsidRDefault="007434D0" w:rsidP="00700CD2">
            <w:pPr>
              <w:spacing w:before="120" w:after="12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 w:rsidRPr="007434D0">
              <w:rPr>
                <w:b/>
                <w:color w:val="FFFFFF" w:themeColor="background1"/>
                <w:sz w:val="28"/>
                <w:szCs w:val="28"/>
              </w:rPr>
              <w:t>Section A: About you</w:t>
            </w:r>
          </w:p>
        </w:tc>
      </w:tr>
      <w:tr w:rsidR="007434D0" w:rsidRPr="007434D0" w14:paraId="513FD5E9" w14:textId="77777777" w:rsidTr="00D219DA">
        <w:trPr>
          <w:trHeight w:val="2020"/>
        </w:trPr>
        <w:tc>
          <w:tcPr>
            <w:tcW w:w="1778" w:type="dxa"/>
            <w:vAlign w:val="center"/>
          </w:tcPr>
          <w:p w14:paraId="3B56ED91" w14:textId="77777777" w:rsidR="007434D0" w:rsidRPr="007434D0" w:rsidRDefault="007434D0" w:rsidP="00700CD2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color w:val="660066"/>
                <w:sz w:val="28"/>
                <w:szCs w:val="28"/>
                <w:lang w:eastAsia="en-GB"/>
              </w:rPr>
              <w:drawing>
                <wp:inline distT="0" distB="0" distL="0" distR="0" wp14:anchorId="7D04A63C" wp14:editId="366A5404">
                  <wp:extent cx="662940" cy="678180"/>
                  <wp:effectExtent l="0" t="0" r="3810" b="7620"/>
                  <wp:docPr id="88" name="Picture 88" descr="Me_ma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Me_ma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10E4B995" w14:textId="77777777" w:rsidR="007434D0" w:rsidRPr="007434D0" w:rsidRDefault="007434D0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name</w:t>
            </w:r>
          </w:p>
        </w:tc>
        <w:tc>
          <w:tcPr>
            <w:tcW w:w="5738" w:type="dxa"/>
            <w:gridSpan w:val="4"/>
            <w:tcBorders>
              <w:bottom w:val="single" w:sz="4" w:space="0" w:color="7030A0"/>
            </w:tcBorders>
            <w:vAlign w:val="center"/>
          </w:tcPr>
          <w:sdt>
            <w:sdtPr>
              <w:rPr>
                <w:sz w:val="28"/>
                <w:szCs w:val="28"/>
              </w:rPr>
              <w:id w:val="1008027721"/>
              <w:placeholder>
                <w:docPart w:val="DefaultPlaceholder_-1854013440"/>
              </w:placeholder>
              <w:showingPlcHdr/>
            </w:sdtPr>
            <w:sdtEndPr/>
            <w:sdtContent>
              <w:p w14:paraId="68AE7718" w14:textId="77777777" w:rsidR="007434D0" w:rsidRDefault="007434D0" w:rsidP="00700CD2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7434D0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31B03DCE" w14:textId="76AAE414" w:rsidR="00BC753D" w:rsidRPr="007434D0" w:rsidRDefault="00BC753D" w:rsidP="00BC753D">
            <w:pPr>
              <w:spacing w:line="259" w:lineRule="auto"/>
              <w:rPr>
                <w:sz w:val="28"/>
                <w:szCs w:val="28"/>
              </w:rPr>
            </w:pPr>
            <w:r w:rsidRPr="00DD2D00">
              <w:rPr>
                <w:rFonts w:ascii="Arial" w:hAnsi="Arial"/>
                <w:sz w:val="28"/>
              </w:rPr>
              <w:t>_______________________________</w:t>
            </w:r>
          </w:p>
        </w:tc>
      </w:tr>
      <w:tr w:rsidR="007434D0" w:rsidRPr="007434D0" w14:paraId="6919E600" w14:textId="77777777" w:rsidTr="00D219DA">
        <w:trPr>
          <w:trHeight w:val="2020"/>
        </w:trPr>
        <w:tc>
          <w:tcPr>
            <w:tcW w:w="1778" w:type="dxa"/>
            <w:vAlign w:val="center"/>
          </w:tcPr>
          <w:p w14:paraId="18FE2FD4" w14:textId="77777777" w:rsidR="007434D0" w:rsidRPr="007434D0" w:rsidRDefault="007434D0" w:rsidP="00700CD2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color w:val="660066"/>
                <w:sz w:val="28"/>
                <w:szCs w:val="28"/>
                <w:lang w:eastAsia="en-GB"/>
              </w:rPr>
              <w:drawing>
                <wp:inline distT="0" distB="0" distL="0" distR="0" wp14:anchorId="2825FFFC" wp14:editId="54DA3AEA">
                  <wp:extent cx="922020" cy="731520"/>
                  <wp:effectExtent l="0" t="0" r="0" b="0"/>
                  <wp:docPr id="87" name="Picture 87" descr="E:\lores_images\Hous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lores_images\Hous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right w:val="single" w:sz="4" w:space="0" w:color="7030A0"/>
            </w:tcBorders>
            <w:vAlign w:val="center"/>
          </w:tcPr>
          <w:p w14:paraId="6A7D85DF" w14:textId="77777777" w:rsidR="007434D0" w:rsidRPr="007434D0" w:rsidRDefault="007434D0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address</w:t>
            </w:r>
          </w:p>
        </w:tc>
        <w:sdt>
          <w:sdtPr>
            <w:rPr>
              <w:sz w:val="28"/>
              <w:szCs w:val="28"/>
            </w:rPr>
            <w:id w:val="15548096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738" w:type="dxa"/>
                <w:gridSpan w:val="4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5CC41301" w14:textId="0392D309" w:rsidR="007434D0" w:rsidRPr="007434D0" w:rsidRDefault="007434D0" w:rsidP="00700CD2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34D0" w:rsidRPr="007434D0" w14:paraId="50F2863F" w14:textId="77777777" w:rsidTr="00D219DA">
        <w:trPr>
          <w:trHeight w:val="2020"/>
        </w:trPr>
        <w:tc>
          <w:tcPr>
            <w:tcW w:w="1778" w:type="dxa"/>
            <w:vAlign w:val="center"/>
          </w:tcPr>
          <w:p w14:paraId="219989A2" w14:textId="77777777" w:rsidR="007434D0" w:rsidRPr="007434D0" w:rsidRDefault="007434D0" w:rsidP="00700CD2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color w:val="660066"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3131114" wp14:editId="1D82FF97">
                  <wp:extent cx="678180" cy="617220"/>
                  <wp:effectExtent l="0" t="0" r="7620" b="0"/>
                  <wp:docPr id="86" name="Picture 86" descr="Telepho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elepho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1A41DA74" w14:textId="77777777" w:rsidR="007434D0" w:rsidRPr="007434D0" w:rsidRDefault="007434D0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telephone number</w:t>
            </w:r>
          </w:p>
        </w:tc>
        <w:sdt>
          <w:sdtPr>
            <w:rPr>
              <w:sz w:val="28"/>
              <w:szCs w:val="28"/>
            </w:rPr>
            <w:id w:val="-15501395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738" w:type="dxa"/>
                <w:gridSpan w:val="4"/>
                <w:tcBorders>
                  <w:top w:val="single" w:sz="4" w:space="0" w:color="7030A0"/>
                </w:tcBorders>
                <w:vAlign w:val="center"/>
              </w:tcPr>
              <w:p w14:paraId="6B665C5F" w14:textId="5B2DEBB3" w:rsidR="007434D0" w:rsidRPr="007434D0" w:rsidRDefault="007434D0" w:rsidP="00700CD2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34D0" w:rsidRPr="007434D0" w14:paraId="0CFB1692" w14:textId="77777777" w:rsidTr="00B55C2E">
        <w:trPr>
          <w:trHeight w:val="2020"/>
        </w:trPr>
        <w:tc>
          <w:tcPr>
            <w:tcW w:w="1778" w:type="dxa"/>
            <w:vAlign w:val="center"/>
          </w:tcPr>
          <w:p w14:paraId="031501B9" w14:textId="77777777" w:rsidR="007434D0" w:rsidRPr="007434D0" w:rsidRDefault="007434D0" w:rsidP="00700CD2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93F6BB" wp14:editId="586D4A96">
                  <wp:extent cx="518160" cy="853440"/>
                  <wp:effectExtent l="0" t="0" r="0" b="3810"/>
                  <wp:docPr id="85" name="Picture 85" descr="E:\lores_images\Mobile_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lores_images\Mobile_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57EFB9B9" w14:textId="77777777" w:rsidR="007434D0" w:rsidRPr="007434D0" w:rsidRDefault="007434D0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mobile telephone number</w:t>
            </w:r>
          </w:p>
        </w:tc>
        <w:sdt>
          <w:sdtPr>
            <w:rPr>
              <w:sz w:val="28"/>
              <w:szCs w:val="28"/>
            </w:rPr>
            <w:id w:val="13472980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738" w:type="dxa"/>
                <w:gridSpan w:val="4"/>
                <w:vAlign w:val="center"/>
              </w:tcPr>
              <w:p w14:paraId="22B4CBCC" w14:textId="35CB6568" w:rsidR="007434D0" w:rsidRPr="007434D0" w:rsidRDefault="007434D0" w:rsidP="00700CD2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34D0" w:rsidRPr="007434D0" w14:paraId="10A3F542" w14:textId="77777777" w:rsidTr="00B55C2E">
        <w:trPr>
          <w:trHeight w:val="2020"/>
        </w:trPr>
        <w:tc>
          <w:tcPr>
            <w:tcW w:w="1778" w:type="dxa"/>
            <w:vAlign w:val="center"/>
          </w:tcPr>
          <w:p w14:paraId="179DA121" w14:textId="77777777" w:rsidR="007434D0" w:rsidRPr="007434D0" w:rsidRDefault="007434D0" w:rsidP="00700CD2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 w:rsidRPr="007434D0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3D3307C" wp14:editId="07F7F6A4">
                  <wp:extent cx="838200" cy="853440"/>
                  <wp:effectExtent l="0" t="0" r="0" b="3810"/>
                  <wp:docPr id="84" name="Picture 84" descr="E:\lores_images\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lores_images\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153B2A69" w14:textId="77777777" w:rsidR="007434D0" w:rsidRPr="007434D0" w:rsidRDefault="007434D0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email address</w:t>
            </w:r>
          </w:p>
        </w:tc>
        <w:sdt>
          <w:sdtPr>
            <w:rPr>
              <w:sz w:val="28"/>
              <w:szCs w:val="28"/>
            </w:rPr>
            <w:id w:val="9729416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738" w:type="dxa"/>
                <w:gridSpan w:val="4"/>
                <w:vAlign w:val="center"/>
              </w:tcPr>
              <w:p w14:paraId="31727FF7" w14:textId="1A304C6D" w:rsidR="007434D0" w:rsidRPr="007434D0" w:rsidRDefault="007434D0" w:rsidP="007434D0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334E8" w:rsidRPr="007434D0" w14:paraId="4EDEBBD9" w14:textId="77777777" w:rsidTr="00D647A3">
        <w:trPr>
          <w:trHeight w:val="363"/>
        </w:trPr>
        <w:tc>
          <w:tcPr>
            <w:tcW w:w="9561" w:type="dxa"/>
            <w:gridSpan w:val="6"/>
            <w:shd w:val="clear" w:color="auto" w:fill="225580"/>
            <w:vAlign w:val="center"/>
          </w:tcPr>
          <w:p w14:paraId="77107ED5" w14:textId="7288F968" w:rsidR="006334E8" w:rsidRPr="00D647A3" w:rsidRDefault="006334E8" w:rsidP="007434D0">
            <w:pPr>
              <w:spacing w:before="120" w:after="120" w:line="240" w:lineRule="auto"/>
              <w:rPr>
                <w:color w:val="FFFFFF" w:themeColor="background1"/>
                <w:sz w:val="28"/>
                <w:szCs w:val="28"/>
              </w:rPr>
            </w:pPr>
            <w:r w:rsidRPr="00D647A3">
              <w:rPr>
                <w:rFonts w:ascii="Arial" w:hAnsi="Arial"/>
                <w:b/>
                <w:color w:val="FFFFFF" w:themeColor="background1"/>
                <w:sz w:val="28"/>
              </w:rPr>
              <w:t>Section B: About the patient</w:t>
            </w:r>
          </w:p>
        </w:tc>
      </w:tr>
      <w:tr w:rsidR="00382467" w:rsidRPr="00DD2D00" w14:paraId="5EBF92C4" w14:textId="77777777" w:rsidTr="00B55C2E">
        <w:trPr>
          <w:trHeight w:val="1629"/>
        </w:trPr>
        <w:tc>
          <w:tcPr>
            <w:tcW w:w="1778" w:type="dxa"/>
            <w:tcBorders>
              <w:top w:val="single" w:sz="4" w:space="0" w:color="7C2B83"/>
              <w:left w:val="single" w:sz="4" w:space="0" w:color="7C2B83"/>
              <w:bottom w:val="single" w:sz="4" w:space="0" w:color="7C2B83"/>
              <w:right w:val="single" w:sz="4" w:space="0" w:color="7C2B83"/>
            </w:tcBorders>
            <w:vAlign w:val="center"/>
          </w:tcPr>
          <w:p w14:paraId="4067A64D" w14:textId="77777777" w:rsidR="00382467" w:rsidRPr="00D647A3" w:rsidRDefault="00382467" w:rsidP="00382467">
            <w:pPr>
              <w:spacing w:before="120" w:after="120" w:line="240" w:lineRule="auto"/>
              <w:rPr>
                <w:b/>
                <w:noProof/>
                <w:sz w:val="28"/>
                <w:szCs w:val="28"/>
                <w:lang w:eastAsia="en-GB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800ACB" wp14:editId="532AC411">
                  <wp:extent cx="670560" cy="975360"/>
                  <wp:effectExtent l="0" t="0" r="0" b="0"/>
                  <wp:docPr id="83" name="Picture 83" descr="E:\lores_images\Nam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lores_images\Nam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top w:val="single" w:sz="4" w:space="0" w:color="7C2B83"/>
              <w:left w:val="single" w:sz="4" w:space="0" w:color="7C2B83"/>
              <w:bottom w:val="single" w:sz="4" w:space="0" w:color="7C2B83"/>
              <w:right w:val="single" w:sz="4" w:space="0" w:color="7C2B83"/>
            </w:tcBorders>
            <w:vAlign w:val="center"/>
          </w:tcPr>
          <w:p w14:paraId="6363B794" w14:textId="77777777" w:rsidR="00382467" w:rsidRPr="00D647A3" w:rsidRDefault="00382467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Name of patient</w:t>
            </w:r>
          </w:p>
        </w:tc>
        <w:tc>
          <w:tcPr>
            <w:tcW w:w="5738" w:type="dxa"/>
            <w:gridSpan w:val="4"/>
            <w:tcBorders>
              <w:top w:val="single" w:sz="4" w:space="0" w:color="7C2B83"/>
              <w:left w:val="single" w:sz="4" w:space="0" w:color="7C2B83"/>
              <w:bottom w:val="single" w:sz="4" w:space="0" w:color="7C2B83"/>
              <w:right w:val="single" w:sz="4" w:space="0" w:color="7C2B83"/>
            </w:tcBorders>
            <w:vAlign w:val="center"/>
          </w:tcPr>
          <w:sdt>
            <w:sdtPr>
              <w:rPr>
                <w:sz w:val="28"/>
                <w:szCs w:val="28"/>
              </w:rPr>
              <w:id w:val="-126318195"/>
              <w:placeholder>
                <w:docPart w:val="DefaultPlaceholder_-1854013440"/>
              </w:placeholder>
              <w:showingPlcHdr/>
            </w:sdtPr>
            <w:sdtEndPr/>
            <w:sdtContent>
              <w:p w14:paraId="31A98AD5" w14:textId="77777777" w:rsidR="00382467" w:rsidRDefault="0012285D" w:rsidP="00700CD2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386A048" w14:textId="69289EE0" w:rsidR="00BC753D" w:rsidRPr="00D647A3" w:rsidRDefault="00BC753D" w:rsidP="00BC753D">
            <w:pPr>
              <w:spacing w:line="259" w:lineRule="auto"/>
              <w:rPr>
                <w:sz w:val="28"/>
                <w:szCs w:val="28"/>
              </w:rPr>
            </w:pPr>
            <w:r w:rsidRPr="00DD2D00">
              <w:rPr>
                <w:rFonts w:ascii="Arial" w:hAnsi="Arial"/>
                <w:sz w:val="28"/>
              </w:rPr>
              <w:t>_______________________________</w:t>
            </w:r>
          </w:p>
        </w:tc>
      </w:tr>
      <w:tr w:rsidR="00382467" w:rsidRPr="00DD2D00" w14:paraId="72B03EEB" w14:textId="77777777" w:rsidTr="0012285D">
        <w:trPr>
          <w:gridAfter w:val="1"/>
          <w:wAfter w:w="10" w:type="dxa"/>
          <w:trHeight w:val="1326"/>
        </w:trPr>
        <w:tc>
          <w:tcPr>
            <w:tcW w:w="1778" w:type="dxa"/>
            <w:vMerge w:val="restart"/>
            <w:vAlign w:val="center"/>
          </w:tcPr>
          <w:p w14:paraId="766E5446" w14:textId="77777777" w:rsidR="00382467" w:rsidRPr="00D647A3" w:rsidRDefault="00382467" w:rsidP="00700CD2">
            <w:pPr>
              <w:spacing w:before="120" w:after="120" w:line="259" w:lineRule="auto"/>
              <w:jc w:val="center"/>
              <w:rPr>
                <w:b/>
                <w:sz w:val="28"/>
                <w:szCs w:val="28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B0B477" wp14:editId="58080F79">
                  <wp:extent cx="754380" cy="853440"/>
                  <wp:effectExtent l="0" t="0" r="7620" b="3810"/>
                  <wp:docPr id="82" name="Picture 82" descr="E:\lores_images\Pregn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lores_images\Pregn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Merge w:val="restart"/>
            <w:vAlign w:val="center"/>
          </w:tcPr>
          <w:p w14:paraId="01A3F0ED" w14:textId="77777777" w:rsidR="00382467" w:rsidRPr="00D647A3" w:rsidRDefault="00382467" w:rsidP="00700CD2">
            <w:pPr>
              <w:spacing w:before="120" w:after="120" w:line="259" w:lineRule="auto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 xml:space="preserve">When was the patient born? </w:t>
            </w:r>
          </w:p>
        </w:tc>
        <w:tc>
          <w:tcPr>
            <w:tcW w:w="1701" w:type="dxa"/>
            <w:vAlign w:val="center"/>
          </w:tcPr>
          <w:p w14:paraId="095E725E" w14:textId="77777777" w:rsidR="00382467" w:rsidRPr="00D647A3" w:rsidRDefault="00382467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Day</w:t>
            </w:r>
          </w:p>
          <w:p w14:paraId="07563175" w14:textId="77777777" w:rsidR="00382467" w:rsidRPr="00D647A3" w:rsidRDefault="00382467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46716B" wp14:editId="5179F541">
                  <wp:extent cx="548640" cy="609600"/>
                  <wp:effectExtent l="0" t="0" r="3810" b="0"/>
                  <wp:docPr id="81" name="Picture 81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0B4020D" w14:textId="77777777" w:rsidR="00382467" w:rsidRPr="00D647A3" w:rsidRDefault="00382467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Month</w:t>
            </w:r>
          </w:p>
          <w:p w14:paraId="64BF72D1" w14:textId="77777777" w:rsidR="00382467" w:rsidRPr="00D647A3" w:rsidRDefault="00382467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C2A138" wp14:editId="1BAFBCAF">
                  <wp:extent cx="609600" cy="586740"/>
                  <wp:effectExtent l="0" t="0" r="0" b="3810"/>
                  <wp:docPr id="80" name="Picture 80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 w14:paraId="1FA4A610" w14:textId="77777777" w:rsidR="00382467" w:rsidRPr="00D647A3" w:rsidRDefault="00382467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Year</w:t>
            </w:r>
          </w:p>
          <w:p w14:paraId="0A8385CA" w14:textId="77777777" w:rsidR="00382467" w:rsidRPr="00D647A3" w:rsidRDefault="00382467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E64929" wp14:editId="00917D98">
                  <wp:extent cx="693420" cy="579120"/>
                  <wp:effectExtent l="0" t="0" r="0" b="0"/>
                  <wp:docPr id="79" name="Picture 79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467" w:rsidRPr="00DD2D00" w14:paraId="1BCFB862" w14:textId="77777777" w:rsidTr="00A44859">
        <w:trPr>
          <w:gridAfter w:val="1"/>
          <w:wAfter w:w="10" w:type="dxa"/>
          <w:trHeight w:val="1326"/>
        </w:trPr>
        <w:tc>
          <w:tcPr>
            <w:tcW w:w="1778" w:type="dxa"/>
            <w:vMerge/>
          </w:tcPr>
          <w:p w14:paraId="6E6AA179" w14:textId="77777777" w:rsidR="00382467" w:rsidRPr="00D647A3" w:rsidRDefault="00382467" w:rsidP="00700CD2">
            <w:pPr>
              <w:spacing w:before="120" w:after="120"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2045" w:type="dxa"/>
            <w:vMerge/>
            <w:vAlign w:val="center"/>
          </w:tcPr>
          <w:p w14:paraId="0BC19293" w14:textId="77777777" w:rsidR="00382467" w:rsidRPr="00D647A3" w:rsidRDefault="00382467" w:rsidP="00700CD2">
            <w:pPr>
              <w:spacing w:before="120" w:after="120" w:line="259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3379765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701" w:type="dxa"/>
                <w:tcBorders>
                  <w:bottom w:val="single" w:sz="4" w:space="0" w:color="7030A0"/>
                </w:tcBorders>
                <w:vAlign w:val="center"/>
              </w:tcPr>
              <w:p w14:paraId="1C20CF5F" w14:textId="60346CD9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7061587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842" w:type="dxa"/>
                <w:tcBorders>
                  <w:bottom w:val="single" w:sz="4" w:space="0" w:color="7030A0"/>
                </w:tcBorders>
                <w:vAlign w:val="center"/>
              </w:tcPr>
              <w:p w14:paraId="31C02B4E" w14:textId="043A96A2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5946083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85" w:type="dxa"/>
                <w:tcBorders>
                  <w:bottom w:val="single" w:sz="4" w:space="0" w:color="7030A0"/>
                </w:tcBorders>
                <w:vAlign w:val="center"/>
              </w:tcPr>
              <w:p w14:paraId="344A273A" w14:textId="748F6E67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467" w:rsidRPr="00DD2D00" w14:paraId="48CB30B4" w14:textId="77777777" w:rsidTr="00A44859">
        <w:trPr>
          <w:gridAfter w:val="1"/>
          <w:wAfter w:w="10" w:type="dxa"/>
          <w:trHeight w:val="2191"/>
        </w:trPr>
        <w:tc>
          <w:tcPr>
            <w:tcW w:w="1778" w:type="dxa"/>
            <w:vAlign w:val="center"/>
          </w:tcPr>
          <w:p w14:paraId="0AE1590D" w14:textId="77777777" w:rsidR="00382467" w:rsidRPr="00D647A3" w:rsidRDefault="00382467" w:rsidP="00700CD2">
            <w:pPr>
              <w:spacing w:before="120" w:after="120" w:line="259" w:lineRule="auto"/>
              <w:jc w:val="center"/>
              <w:rPr>
                <w:b/>
                <w:sz w:val="28"/>
                <w:szCs w:val="28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8BDF92" wp14:editId="590CDC73">
                  <wp:extent cx="891540" cy="708660"/>
                  <wp:effectExtent l="0" t="0" r="3810" b="0"/>
                  <wp:docPr id="78" name="Picture 78" descr="E:\lores_images\Hous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lores_images\Hous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right w:val="single" w:sz="4" w:space="0" w:color="7030A0"/>
            </w:tcBorders>
            <w:vAlign w:val="center"/>
          </w:tcPr>
          <w:p w14:paraId="02220C36" w14:textId="77777777" w:rsidR="00382467" w:rsidRPr="00D647A3" w:rsidRDefault="00382467" w:rsidP="00700CD2">
            <w:pPr>
              <w:spacing w:before="120" w:after="120" w:line="259" w:lineRule="auto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Patient’s address (if this is a different address from yours)</w:t>
            </w:r>
          </w:p>
        </w:tc>
        <w:sdt>
          <w:sdtPr>
            <w:rPr>
              <w:sz w:val="28"/>
              <w:szCs w:val="28"/>
            </w:rPr>
            <w:id w:val="-14241871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728" w:type="dxa"/>
                <w:gridSpan w:val="3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4B745419" w14:textId="64E15FC7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467" w:rsidRPr="00DD2D00" w14:paraId="5027F8C9" w14:textId="77777777" w:rsidTr="00A44859">
        <w:trPr>
          <w:gridAfter w:val="1"/>
          <w:wAfter w:w="10" w:type="dxa"/>
          <w:trHeight w:val="1326"/>
        </w:trPr>
        <w:tc>
          <w:tcPr>
            <w:tcW w:w="1778" w:type="dxa"/>
            <w:vAlign w:val="center"/>
          </w:tcPr>
          <w:p w14:paraId="36183944" w14:textId="77777777" w:rsidR="00382467" w:rsidRPr="00D647A3" w:rsidRDefault="00382467" w:rsidP="00700CD2">
            <w:pPr>
              <w:spacing w:before="120" w:after="120" w:line="259" w:lineRule="auto"/>
              <w:jc w:val="center"/>
              <w:rPr>
                <w:b/>
                <w:sz w:val="28"/>
                <w:szCs w:val="28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D72091C" wp14:editId="7AD44F22">
                  <wp:extent cx="982980" cy="937260"/>
                  <wp:effectExtent l="0" t="0" r="7620" b="0"/>
                  <wp:docPr id="77" name="Picture 77" descr="E:\lores_images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lores_images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5A59B14E" w14:textId="77777777" w:rsidR="00382467" w:rsidRPr="00D647A3" w:rsidRDefault="00382467" w:rsidP="00700CD2">
            <w:pPr>
              <w:spacing w:before="120" w:after="120" w:line="259" w:lineRule="auto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How does the patient know you?</w:t>
            </w:r>
          </w:p>
        </w:tc>
        <w:sdt>
          <w:sdtPr>
            <w:rPr>
              <w:sz w:val="28"/>
              <w:szCs w:val="28"/>
            </w:rPr>
            <w:id w:val="-173807991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728" w:type="dxa"/>
                <w:gridSpan w:val="3"/>
                <w:tcBorders>
                  <w:top w:val="single" w:sz="4" w:space="0" w:color="7030A0"/>
                </w:tcBorders>
                <w:vAlign w:val="center"/>
              </w:tcPr>
              <w:p w14:paraId="3DF3E1BE" w14:textId="60CC3A77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CB593B4" w14:textId="77777777" w:rsidR="008277AF" w:rsidRPr="007434D0" w:rsidRDefault="008277AF" w:rsidP="006E04D5">
      <w:pPr>
        <w:rPr>
          <w:sz w:val="28"/>
          <w:szCs w:val="28"/>
        </w:rPr>
      </w:pPr>
    </w:p>
    <w:tbl>
      <w:tblPr>
        <w:tblW w:w="9525" w:type="dxa"/>
        <w:tblBorders>
          <w:top w:val="single" w:sz="4" w:space="0" w:color="7C2B83"/>
          <w:left w:val="single" w:sz="4" w:space="0" w:color="7C2B83"/>
          <w:bottom w:val="single" w:sz="4" w:space="0" w:color="7C2B83"/>
          <w:right w:val="single" w:sz="4" w:space="0" w:color="7C2B83"/>
          <w:insideH w:val="single" w:sz="4" w:space="0" w:color="7C2B83"/>
          <w:insideV w:val="single" w:sz="4" w:space="0" w:color="7C2B83"/>
        </w:tblBorders>
        <w:tblLayout w:type="fixed"/>
        <w:tblLook w:val="04A0" w:firstRow="1" w:lastRow="0" w:firstColumn="1" w:lastColumn="0" w:noHBand="0" w:noVBand="1"/>
      </w:tblPr>
      <w:tblGrid>
        <w:gridCol w:w="4525"/>
        <w:gridCol w:w="1789"/>
        <w:gridCol w:w="1464"/>
        <w:gridCol w:w="1735"/>
        <w:gridCol w:w="12"/>
      </w:tblGrid>
      <w:tr w:rsidR="00EC57C3" w:rsidRPr="00DD2D00" w14:paraId="0EA5B940" w14:textId="77777777" w:rsidTr="00EC4E02">
        <w:trPr>
          <w:trHeight w:val="735"/>
        </w:trPr>
        <w:tc>
          <w:tcPr>
            <w:tcW w:w="9525" w:type="dxa"/>
            <w:gridSpan w:val="5"/>
            <w:tcBorders>
              <w:bottom w:val="single" w:sz="4" w:space="0" w:color="7030A0"/>
            </w:tcBorders>
            <w:shd w:val="clear" w:color="auto" w:fill="225580"/>
            <w:vAlign w:val="center"/>
          </w:tcPr>
          <w:p w14:paraId="44410D3D" w14:textId="77777777" w:rsidR="00EC57C3" w:rsidRPr="00D518BF" w:rsidRDefault="00EC57C3" w:rsidP="00C14EBB">
            <w:pPr>
              <w:spacing w:before="240" w:after="16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 w:rsidRPr="00D518BF">
              <w:rPr>
                <w:b/>
                <w:color w:val="FFFFFF" w:themeColor="background1"/>
                <w:sz w:val="28"/>
                <w:szCs w:val="28"/>
              </w:rPr>
              <w:t>Section C: – Consent</w:t>
            </w:r>
          </w:p>
        </w:tc>
      </w:tr>
      <w:tr w:rsidR="00EC57C3" w:rsidRPr="00DD2D00" w14:paraId="3E206BE1" w14:textId="77777777" w:rsidTr="00E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34CA499" w14:textId="0DF3ED32" w:rsidR="00EC57C3" w:rsidRPr="00C14EBB" w:rsidRDefault="00EC57C3" w:rsidP="00C14EBB">
            <w:pPr>
              <w:spacing w:before="120" w:after="120" w:line="240" w:lineRule="auto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>Has the patient agreed to this complaint?</w:t>
            </w:r>
          </w:p>
        </w:tc>
        <w:tc>
          <w:tcPr>
            <w:tcW w:w="17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E5334AF" w14:textId="26B05B1C" w:rsidR="00EC57C3" w:rsidRPr="00C14EBB" w:rsidRDefault="00EC57C3" w:rsidP="00C14EBB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>Yes</w:t>
            </w:r>
          </w:p>
        </w:tc>
        <w:tc>
          <w:tcPr>
            <w:tcW w:w="146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918F2C4" w14:textId="56A40821" w:rsidR="00EC57C3" w:rsidRPr="00C14EBB" w:rsidRDefault="00EC57C3" w:rsidP="00C14EBB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>No</w:t>
            </w:r>
          </w:p>
        </w:tc>
        <w:tc>
          <w:tcPr>
            <w:tcW w:w="174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D263732" w14:textId="47E1C153" w:rsidR="00EC57C3" w:rsidRPr="00C14EBB" w:rsidRDefault="00EC57C3" w:rsidP="00C14EBB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>They have died</w:t>
            </w:r>
          </w:p>
        </w:tc>
      </w:tr>
      <w:tr w:rsidR="00A00CA4" w:rsidRPr="00DD2D00" w14:paraId="7F20C19B" w14:textId="77777777" w:rsidTr="00E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1554D0F" w14:textId="61DF5C2C" w:rsidR="00A00CA4" w:rsidRPr="00C14EBB" w:rsidRDefault="00C14EBB" w:rsidP="00C14EBB">
            <w:pPr>
              <w:spacing w:before="120" w:after="120" w:line="240" w:lineRule="auto"/>
              <w:rPr>
                <w:sz w:val="28"/>
                <w:szCs w:val="28"/>
              </w:rPr>
            </w:pPr>
            <w:r w:rsidRPr="00C14EBB">
              <w:rPr>
                <w:b/>
                <w:bCs/>
                <w:sz w:val="28"/>
                <w:szCs w:val="28"/>
              </w:rPr>
              <w:t>Tick your answer</w:t>
            </w:r>
          </w:p>
        </w:tc>
        <w:sdt>
          <w:sdtPr>
            <w:rPr>
              <w:noProof/>
              <w:sz w:val="72"/>
              <w:szCs w:val="72"/>
            </w:rPr>
            <w:id w:val="-121033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8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707A3761" w14:textId="12077AB9" w:rsidR="00A00CA4" w:rsidRPr="00F4116A" w:rsidRDefault="00DC2472" w:rsidP="00C14EBB">
                <w:pPr>
                  <w:spacing w:before="120" w:after="120" w:line="240" w:lineRule="auto"/>
                  <w:jc w:val="center"/>
                  <w:rPr>
                    <w:noProof/>
                    <w:sz w:val="72"/>
                    <w:szCs w:val="72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p>
            </w:tc>
          </w:sdtContent>
        </w:sdt>
        <w:sdt>
          <w:sdtPr>
            <w:rPr>
              <w:noProof/>
              <w:sz w:val="72"/>
              <w:szCs w:val="72"/>
            </w:rPr>
            <w:id w:val="177805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64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BAB699E" w14:textId="5E3ABCBB" w:rsidR="00A00CA4" w:rsidRPr="00F4116A" w:rsidRDefault="00F4116A" w:rsidP="00C14EBB">
                <w:pPr>
                  <w:spacing w:before="120" w:after="120" w:line="240" w:lineRule="auto"/>
                  <w:jc w:val="center"/>
                  <w:rPr>
                    <w:noProof/>
                    <w:sz w:val="72"/>
                    <w:szCs w:val="72"/>
                  </w:rPr>
                </w:pPr>
                <w:r w:rsidRPr="00F4116A"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p>
            </w:tc>
          </w:sdtContent>
        </w:sdt>
        <w:sdt>
          <w:sdtPr>
            <w:rPr>
              <w:noProof/>
              <w:sz w:val="72"/>
              <w:szCs w:val="72"/>
            </w:rPr>
            <w:id w:val="-1052609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47" w:type="dxa"/>
                <w:gridSpan w:val="2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9FFA319" w14:textId="1C55C5CC" w:rsidR="00A00CA4" w:rsidRPr="00F4116A" w:rsidRDefault="00F4116A" w:rsidP="00C14EBB">
                <w:pPr>
                  <w:spacing w:before="120" w:after="120" w:line="240" w:lineRule="auto"/>
                  <w:jc w:val="center"/>
                  <w:rPr>
                    <w:noProof/>
                    <w:sz w:val="72"/>
                    <w:szCs w:val="72"/>
                  </w:rPr>
                </w:pPr>
                <w:r w:rsidRPr="00F4116A"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p>
            </w:tc>
          </w:sdtContent>
        </w:sdt>
      </w:tr>
      <w:tr w:rsidR="00D53CBA" w:rsidRPr="00D3754B" w14:paraId="14C36AD6" w14:textId="77777777" w:rsidTr="00E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9513" w:type="dxa"/>
            <w:gridSpan w:val="4"/>
            <w:tcBorders>
              <w:bottom w:val="single" w:sz="4" w:space="0" w:color="7030A0"/>
            </w:tcBorders>
            <w:shd w:val="clear" w:color="auto" w:fill="225580"/>
          </w:tcPr>
          <w:p w14:paraId="77D07FCA" w14:textId="77777777" w:rsidR="00D53CBA" w:rsidRPr="00D3754B" w:rsidRDefault="00D53CBA" w:rsidP="00700CD2">
            <w:pPr>
              <w:spacing w:before="120" w:after="120" w:line="240" w:lineRule="auto"/>
              <w:rPr>
                <w:sz w:val="28"/>
              </w:rPr>
            </w:pPr>
            <w:r w:rsidRPr="00D3754B">
              <w:rPr>
                <w:b/>
                <w:color w:val="FFFFFF" w:themeColor="background1"/>
                <w:sz w:val="28"/>
              </w:rPr>
              <w:t xml:space="preserve">If the </w:t>
            </w:r>
            <w:r w:rsidRPr="00D3754B">
              <w:rPr>
                <w:b/>
                <w:color w:val="FFFFFF" w:themeColor="background1"/>
                <w:sz w:val="28"/>
                <w:shd w:val="clear" w:color="auto" w:fill="225580"/>
              </w:rPr>
              <w:t>patient can agree to you making the complaint</w:t>
            </w:r>
            <w:r w:rsidRPr="00D3754B">
              <w:rPr>
                <w:color w:val="FFFFFF" w:themeColor="background1"/>
                <w:sz w:val="28"/>
                <w:shd w:val="clear" w:color="auto" w:fill="225580"/>
              </w:rPr>
              <w:t>, ask them to sign below.</w:t>
            </w:r>
            <w:r w:rsidRPr="00D3754B">
              <w:rPr>
                <w:color w:val="FFFFFF" w:themeColor="background1"/>
                <w:sz w:val="28"/>
              </w:rPr>
              <w:t xml:space="preserve"> </w:t>
            </w:r>
          </w:p>
        </w:tc>
      </w:tr>
      <w:tr w:rsidR="00D53CBA" w:rsidRPr="00D3754B" w14:paraId="0AAAA641" w14:textId="77777777" w:rsidTr="00E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9513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9A5B13D" w14:textId="3CD3D451" w:rsidR="00D53CBA" w:rsidRPr="00D3754B" w:rsidRDefault="00D53CBA" w:rsidP="00ED6A64">
            <w:pPr>
              <w:spacing w:before="120"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I am the patient  </w:t>
            </w:r>
            <w:sdt>
              <w:sdtPr>
                <w:rPr>
                  <w:noProof/>
                  <w:sz w:val="72"/>
                  <w:szCs w:val="72"/>
                </w:rPr>
                <w:id w:val="-31780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720C"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sdtContent>
            </w:sdt>
          </w:p>
          <w:p w14:paraId="748D4680" w14:textId="34872BB5" w:rsidR="00D53CBA" w:rsidRPr="00D3754B" w:rsidRDefault="00D53CBA" w:rsidP="00700CD2">
            <w:pPr>
              <w:spacing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I agree that the person named in this form can make a complaint for me. </w:t>
            </w:r>
          </w:p>
          <w:sdt>
            <w:sdtPr>
              <w:rPr>
                <w:noProof/>
                <w:sz w:val="72"/>
                <w:szCs w:val="72"/>
              </w:rPr>
              <w:id w:val="-775710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D6986E" w14:textId="21F5DE4D" w:rsidR="00D53CBA" w:rsidRPr="00D3754B" w:rsidRDefault="00ED6A64" w:rsidP="00700CD2">
                <w:pPr>
                  <w:spacing w:after="160"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Fonts w:ascii="Segoe UI Symbol" w:eastAsia="MS Gothic" w:hAnsi="Segoe UI Symbol" w:cs="Segoe UI Symbol"/>
                    <w:noProof/>
                    <w:sz w:val="72"/>
                    <w:szCs w:val="72"/>
                  </w:rPr>
                  <w:t>☐</w:t>
                </w:r>
              </w:p>
            </w:sdtContent>
          </w:sdt>
          <w:p w14:paraId="245357B8" w14:textId="77777777" w:rsidR="00D53CBA" w:rsidRPr="00D3754B" w:rsidRDefault="00D53CBA" w:rsidP="00700CD2">
            <w:pPr>
              <w:spacing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I agree they can see information about me. This includes my medical records and any other information that they need to make the complaint.</w:t>
            </w:r>
          </w:p>
          <w:sdt>
            <w:sdtPr>
              <w:rPr>
                <w:noProof/>
                <w:sz w:val="72"/>
                <w:szCs w:val="72"/>
              </w:rPr>
              <w:id w:val="-4453887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A29E95" w14:textId="113D5E74" w:rsidR="004F7C77" w:rsidRPr="00D3754B" w:rsidRDefault="00ED6A64" w:rsidP="00700CD2">
                <w:pPr>
                  <w:spacing w:after="160"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Fonts w:ascii="Segoe UI Symbol" w:eastAsia="MS Gothic" w:hAnsi="Segoe UI Symbol" w:cs="Segoe UI Symbol"/>
                    <w:noProof/>
                    <w:sz w:val="72"/>
                    <w:szCs w:val="72"/>
                  </w:rPr>
                  <w:t>☐</w:t>
                </w:r>
              </w:p>
            </w:sdtContent>
          </w:sdt>
        </w:tc>
      </w:tr>
      <w:tr w:rsidR="00D53CBA" w:rsidRPr="00D3754B" w14:paraId="036D2A35" w14:textId="77777777" w:rsidTr="00E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9513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25BFE9" w14:textId="77777777" w:rsidR="00D53CBA" w:rsidRPr="00D3754B" w:rsidRDefault="00D53CBA" w:rsidP="00700CD2">
            <w:pPr>
              <w:spacing w:after="160" w:line="259" w:lineRule="auto"/>
              <w:rPr>
                <w:sz w:val="28"/>
                <w:szCs w:val="28"/>
              </w:rPr>
            </w:pPr>
          </w:p>
          <w:p w14:paraId="094050EC" w14:textId="2848E31B" w:rsidR="00D53CBA" w:rsidRPr="00D3754B" w:rsidRDefault="00D53CBA" w:rsidP="00700CD2">
            <w:pPr>
              <w:spacing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Patient’s signature:  </w:t>
            </w:r>
            <w:sdt>
              <w:sdtPr>
                <w:rPr>
                  <w:sz w:val="28"/>
                  <w:szCs w:val="28"/>
                </w:rPr>
                <w:id w:val="182068497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4F7C77" w:rsidRPr="00D3754B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E85B4F" w:rsidRPr="00D3754B" w14:paraId="2D867EDB" w14:textId="77777777" w:rsidTr="00E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B3FCE33" w14:textId="311593EF" w:rsidR="00E85B4F" w:rsidRPr="00D3754B" w:rsidRDefault="00E85B4F" w:rsidP="00E85B4F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lastRenderedPageBreak/>
              <w:t>Date</w:t>
            </w:r>
            <w:r w:rsidR="00367390" w:rsidRPr="00D3754B">
              <w:rPr>
                <w:sz w:val="28"/>
                <w:szCs w:val="28"/>
              </w:rPr>
              <w:t>:</w:t>
            </w:r>
          </w:p>
        </w:tc>
        <w:tc>
          <w:tcPr>
            <w:tcW w:w="17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EA02976" w14:textId="7777777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69D66526" w14:textId="61638A6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C1790B" wp14:editId="134D7CDB">
                  <wp:extent cx="548640" cy="609600"/>
                  <wp:effectExtent l="0" t="0" r="3810" b="0"/>
                  <wp:docPr id="9" name="Picture 9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DFF8933" w14:textId="7777777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60F34ED9" w14:textId="6F3F3979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8CCFE4" wp14:editId="20103E43">
                  <wp:extent cx="609600" cy="586740"/>
                  <wp:effectExtent l="0" t="0" r="0" b="3810"/>
                  <wp:docPr id="10" name="Picture 10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372E784" w14:textId="7777777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7124D82F" w14:textId="2A287BC9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2196C6" wp14:editId="19A21215">
                  <wp:extent cx="693420" cy="579120"/>
                  <wp:effectExtent l="0" t="0" r="0" b="0"/>
                  <wp:docPr id="11" name="Picture 11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4F" w:rsidRPr="00D3754B" w14:paraId="5CFC3641" w14:textId="77777777" w:rsidTr="00EC4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BBD7419" w14:textId="23D8F44B" w:rsidR="00E85B4F" w:rsidRPr="00D3754B" w:rsidRDefault="00E85B4F" w:rsidP="00E85B4F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1845826612"/>
            <w:placeholder>
              <w:docPart w:val="7F13E40D5650485FB6DA65CC90AFC02B"/>
            </w:placeholder>
            <w:showingPlcHdr/>
          </w:sdtPr>
          <w:sdtEndPr/>
          <w:sdtContent>
            <w:tc>
              <w:tcPr>
                <w:tcW w:w="178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4E1BA312" w14:textId="3EAE7F16" w:rsidR="00E85B4F" w:rsidRPr="00D3754B" w:rsidRDefault="00E85B4F" w:rsidP="00E85B4F">
                <w:pPr>
                  <w:spacing w:before="120" w:after="120" w:line="240" w:lineRule="auto"/>
                  <w:jc w:val="center"/>
                  <w:rPr>
                    <w:noProof/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02878079"/>
            <w:placeholder>
              <w:docPart w:val="17DF6B9D8D3D4324A6592106E87B1BFD"/>
            </w:placeholder>
            <w:showingPlcHdr/>
          </w:sdtPr>
          <w:sdtEndPr/>
          <w:sdtContent>
            <w:tc>
              <w:tcPr>
                <w:tcW w:w="1464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54BC807" w14:textId="1915013B" w:rsidR="00E85B4F" w:rsidRPr="00D3754B" w:rsidRDefault="00E85B4F" w:rsidP="00E85B4F">
                <w:pPr>
                  <w:spacing w:before="120" w:after="120" w:line="240" w:lineRule="auto"/>
                  <w:jc w:val="center"/>
                  <w:rPr>
                    <w:noProof/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875240332"/>
            <w:placeholder>
              <w:docPart w:val="F72339E8F6B4447A8543A812F9AD58AC"/>
            </w:placeholder>
            <w:showingPlcHdr/>
          </w:sdtPr>
          <w:sdtEndPr/>
          <w:sdtContent>
            <w:tc>
              <w:tcPr>
                <w:tcW w:w="1747" w:type="dxa"/>
                <w:gridSpan w:val="2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74569E5" w14:textId="4CD6FD60" w:rsidR="00E85B4F" w:rsidRPr="00D3754B" w:rsidRDefault="00E85B4F" w:rsidP="00E85B4F">
                <w:pPr>
                  <w:spacing w:before="120" w:after="120" w:line="240" w:lineRule="auto"/>
                  <w:jc w:val="center"/>
                  <w:rPr>
                    <w:noProof/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8669CD2" w14:textId="1FC7C3EA" w:rsidR="000867EE" w:rsidRPr="00D3754B" w:rsidRDefault="000867EE" w:rsidP="006A4325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241"/>
        <w:gridCol w:w="588"/>
        <w:gridCol w:w="1789"/>
        <w:gridCol w:w="1464"/>
        <w:gridCol w:w="1715"/>
        <w:gridCol w:w="32"/>
      </w:tblGrid>
      <w:tr w:rsidR="00953802" w:rsidRPr="00D3754B" w14:paraId="4CF222B2" w14:textId="77777777" w:rsidTr="00953802">
        <w:trPr>
          <w:gridAfter w:val="1"/>
          <w:wAfter w:w="32" w:type="dxa"/>
        </w:trPr>
        <w:tc>
          <w:tcPr>
            <w:tcW w:w="9493" w:type="dxa"/>
            <w:gridSpan w:val="6"/>
            <w:shd w:val="clear" w:color="auto" w:fill="225580"/>
          </w:tcPr>
          <w:p w14:paraId="014EF3F8" w14:textId="77777777" w:rsidR="00953802" w:rsidRPr="00D3754B" w:rsidRDefault="00953802" w:rsidP="00700CD2">
            <w:pPr>
              <w:spacing w:before="120" w:after="120" w:line="240" w:lineRule="auto"/>
              <w:rPr>
                <w:color w:val="FFFFFF" w:themeColor="background1"/>
                <w:sz w:val="28"/>
                <w:szCs w:val="28"/>
              </w:rPr>
            </w:pPr>
            <w:r w:rsidRPr="00D3754B">
              <w:rPr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635E6AD" wp14:editId="0CDF6FE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73660</wp:posOffset>
                  </wp:positionV>
                  <wp:extent cx="301625" cy="452755"/>
                  <wp:effectExtent l="0" t="0" r="3175" b="4445"/>
                  <wp:wrapSquare wrapText="bothSides"/>
                  <wp:docPr id="94" name="Picture 94" descr="E:\lores_images\Cla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lores_images\Cla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54B">
              <w:rPr>
                <w:b/>
                <w:color w:val="FFFFFF" w:themeColor="background1"/>
                <w:sz w:val="28"/>
                <w:szCs w:val="28"/>
              </w:rPr>
              <w:t>If the patient is younger than 16</w:t>
            </w:r>
            <w:r w:rsidRPr="00D3754B">
              <w:rPr>
                <w:color w:val="FFFFFF" w:themeColor="background1"/>
                <w:sz w:val="28"/>
                <w:szCs w:val="28"/>
              </w:rPr>
              <w:t>, their parent or guardian must fill in this section.</w:t>
            </w:r>
          </w:p>
        </w:tc>
      </w:tr>
      <w:tr w:rsidR="00953802" w:rsidRPr="00D3754B" w14:paraId="2C5B3754" w14:textId="77777777" w:rsidTr="00EC4E02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gridAfter w:val="1"/>
          <w:wAfter w:w="32" w:type="dxa"/>
        </w:trPr>
        <w:tc>
          <w:tcPr>
            <w:tcW w:w="1696" w:type="dxa"/>
            <w:tcBorders>
              <w:bottom w:val="single" w:sz="4" w:space="0" w:color="7030A0"/>
            </w:tcBorders>
            <w:vAlign w:val="center"/>
          </w:tcPr>
          <w:p w14:paraId="0029E9F3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D3754B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D426D0" wp14:editId="4FE1E11D">
                  <wp:extent cx="731520" cy="807720"/>
                  <wp:effectExtent l="0" t="0" r="0" b="0"/>
                  <wp:docPr id="72" name="Picture 72" descr="E:\lores_images\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lores_images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4" w:space="0" w:color="7030A0"/>
            </w:tcBorders>
            <w:vAlign w:val="center"/>
          </w:tcPr>
          <w:p w14:paraId="6300C1B4" w14:textId="77777777" w:rsidR="00953802" w:rsidRPr="00D3754B" w:rsidRDefault="00953802" w:rsidP="00700CD2">
            <w:pPr>
              <w:spacing w:before="120" w:after="12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My name is</w:t>
            </w:r>
          </w:p>
        </w:tc>
        <w:sdt>
          <w:sdtPr>
            <w:rPr>
              <w:b/>
              <w:sz w:val="28"/>
              <w:szCs w:val="28"/>
            </w:rPr>
            <w:id w:val="-1807387397"/>
            <w:placeholder>
              <w:docPart w:val="74F3C7482DC3485DA92BE30884467060"/>
            </w:placeholder>
            <w:showingPlcHdr/>
          </w:sdtPr>
          <w:sdtEndPr/>
          <w:sdtContent>
            <w:tc>
              <w:tcPr>
                <w:tcW w:w="5556" w:type="dxa"/>
                <w:gridSpan w:val="4"/>
                <w:tcBorders>
                  <w:bottom w:val="single" w:sz="4" w:space="0" w:color="7030A0"/>
                </w:tcBorders>
                <w:vAlign w:val="center"/>
              </w:tcPr>
              <w:p w14:paraId="2F13F999" w14:textId="77777777" w:rsidR="00953802" w:rsidRPr="00D3754B" w:rsidRDefault="00953802" w:rsidP="00700CD2">
                <w:pPr>
                  <w:spacing w:before="120" w:after="120" w:line="240" w:lineRule="auto"/>
                  <w:rPr>
                    <w:b/>
                    <w:sz w:val="28"/>
                    <w:szCs w:val="28"/>
                  </w:rPr>
                </w:pPr>
                <w:r w:rsidRPr="0022665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53802" w:rsidRPr="00D3754B" w14:paraId="646F8428" w14:textId="77777777" w:rsidTr="00EC4E02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26655B3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D3754B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85F093" wp14:editId="586B057A">
                  <wp:extent cx="472440" cy="815340"/>
                  <wp:effectExtent l="0" t="0" r="3810" b="3810"/>
                  <wp:docPr id="71" name="Picture 71" descr="E:\lores_images\Father_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lores_images\Father_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AF2991A" w14:textId="77777777" w:rsidR="00953802" w:rsidRPr="00D3754B" w:rsidRDefault="00953802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I am</w:t>
            </w:r>
          </w:p>
        </w:tc>
        <w:tc>
          <w:tcPr>
            <w:tcW w:w="5556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E87BEB" w14:textId="77777777" w:rsidR="00953802" w:rsidRPr="00D3754B" w:rsidRDefault="00953802" w:rsidP="00700CD2">
            <w:pPr>
              <w:spacing w:after="120" w:line="240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957601708"/>
              <w:placeholder>
                <w:docPart w:val="74F3C7482DC3485DA92BE30884467060"/>
              </w:placeholder>
              <w:showingPlcHdr/>
            </w:sdtPr>
            <w:sdtEndPr/>
            <w:sdtContent>
              <w:p w14:paraId="2CE6E1C8" w14:textId="64560413" w:rsidR="00953802" w:rsidRPr="00D3754B" w:rsidRDefault="00953802" w:rsidP="00700CD2">
                <w:pPr>
                  <w:spacing w:after="120" w:line="240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52E72E4F" w14:textId="73D65A15" w:rsidR="00BC753D" w:rsidRPr="00D3754B" w:rsidRDefault="00BC753D" w:rsidP="00BC753D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30706F6D" w14:textId="77777777" w:rsidR="00953802" w:rsidRPr="00D3754B" w:rsidRDefault="00953802" w:rsidP="00700CD2">
            <w:pPr>
              <w:spacing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(Relationship to the patient)</w:t>
            </w:r>
          </w:p>
        </w:tc>
      </w:tr>
      <w:tr w:rsidR="00953802" w:rsidRPr="00D3754B" w14:paraId="16085280" w14:textId="77777777" w:rsidTr="00EC4E02"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52DF163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CBDFD80" wp14:editId="3FB2EBB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174625</wp:posOffset>
                  </wp:positionV>
                  <wp:extent cx="542290" cy="579120"/>
                  <wp:effectExtent l="0" t="0" r="0" b="0"/>
                  <wp:wrapNone/>
                  <wp:docPr id="93" name="Picture 93" descr="E:\lores_image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E922A4B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I agree that</w:t>
            </w:r>
          </w:p>
        </w:tc>
        <w:tc>
          <w:tcPr>
            <w:tcW w:w="5556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86D7C73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218978827"/>
              <w:placeholder>
                <w:docPart w:val="74F3C7482DC3485DA92BE30884467060"/>
              </w:placeholder>
              <w:showingPlcHdr/>
            </w:sdtPr>
            <w:sdtEndPr/>
            <w:sdtContent>
              <w:p w14:paraId="1B4C35B3" w14:textId="468E0C0A" w:rsidR="00953802" w:rsidRPr="00D3754B" w:rsidRDefault="00953802" w:rsidP="00700CD2">
                <w:pPr>
                  <w:spacing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270A49D" w14:textId="379EDB76" w:rsidR="00BC753D" w:rsidRPr="00D3754B" w:rsidRDefault="00BC753D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55B4D97C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(Name of person making the complaint) </w:t>
            </w:r>
          </w:p>
        </w:tc>
      </w:tr>
      <w:tr w:rsidR="00953802" w:rsidRPr="00D3754B" w14:paraId="73877788" w14:textId="77777777" w:rsidTr="00EC4E02"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851B3EB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E09D1FA" wp14:editId="69C93F6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133350</wp:posOffset>
                  </wp:positionV>
                  <wp:extent cx="544830" cy="578485"/>
                  <wp:effectExtent l="0" t="0" r="7620" b="0"/>
                  <wp:wrapNone/>
                  <wp:docPr id="92" name="Picture 92" descr="E:\lores_image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17019C8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can make a complaint on behalf of</w:t>
            </w:r>
          </w:p>
        </w:tc>
        <w:tc>
          <w:tcPr>
            <w:tcW w:w="5556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499FE92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748079892"/>
              <w:placeholder>
                <w:docPart w:val="74F3C7482DC3485DA92BE30884467060"/>
              </w:placeholder>
              <w:showingPlcHdr/>
            </w:sdtPr>
            <w:sdtEndPr/>
            <w:sdtContent>
              <w:p w14:paraId="32C81CFA" w14:textId="27774CDE" w:rsidR="00953802" w:rsidRPr="00D3754B" w:rsidRDefault="00953802" w:rsidP="00700CD2">
                <w:pPr>
                  <w:spacing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6CCA6A2" w14:textId="1621E8F8" w:rsidR="00BC753D" w:rsidRPr="00D3754B" w:rsidRDefault="00BC753D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420C78EA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(Name of patient) </w:t>
            </w:r>
          </w:p>
        </w:tc>
      </w:tr>
      <w:tr w:rsidR="00953802" w:rsidRPr="00D3754B" w14:paraId="08E6E318" w14:textId="77777777" w:rsidTr="001C43A3">
        <w:trPr>
          <w:gridAfter w:val="1"/>
          <w:wAfter w:w="32" w:type="dxa"/>
          <w:trHeight w:val="1020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F018409" w14:textId="77777777" w:rsidR="00953802" w:rsidRPr="00D3754B" w:rsidRDefault="00953802" w:rsidP="00700CD2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916B17" wp14:editId="2DC63F0D">
                  <wp:extent cx="487680" cy="381000"/>
                  <wp:effectExtent l="0" t="0" r="7620" b="0"/>
                  <wp:docPr id="70" name="Picture 70" descr="A picture containing sketch, graphics, fon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sketch, graphics, fon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96DAC91" wp14:editId="6F81FE28">
                  <wp:extent cx="320040" cy="335280"/>
                  <wp:effectExtent l="0" t="0" r="3810" b="7620"/>
                  <wp:docPr id="69" name="Picture 69" descr="E:\lores_image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83308D6" w14:textId="77777777" w:rsidR="00953802" w:rsidRPr="00D3754B" w:rsidRDefault="00953802" w:rsidP="00700CD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I agree that they can see any information that could help them make the complaint. This includes medical records.</w:t>
            </w:r>
          </w:p>
        </w:tc>
      </w:tr>
      <w:tr w:rsidR="00953802" w:rsidRPr="00D3754B" w14:paraId="4D655B94" w14:textId="77777777" w:rsidTr="001C43A3"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CA2D208" w14:textId="77777777" w:rsidR="00953802" w:rsidRPr="00D3754B" w:rsidRDefault="00953802" w:rsidP="00700CD2">
            <w:pPr>
              <w:spacing w:before="120" w:after="160" w:line="259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900294F" wp14:editId="463DA160">
                  <wp:extent cx="838200" cy="838200"/>
                  <wp:effectExtent l="0" t="0" r="0" b="0"/>
                  <wp:docPr id="68" name="Picture 68" descr="http://2.bp.blogspot.com/-IBArBvpJaSU/TdpTdTpDY7I/AAAAAAAAAyk/g93VfoEhfVE/s200/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IBArBvpJaSU/TdpTdTpDY7I/AAAAAAAAAyk/g93VfoEhfVE/s200/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B540FA" w14:textId="77777777" w:rsidR="00953802" w:rsidRPr="00D3754B" w:rsidRDefault="00953802" w:rsidP="00700CD2">
            <w:pPr>
              <w:spacing w:after="160" w:line="259" w:lineRule="auto"/>
              <w:rPr>
                <w:sz w:val="28"/>
                <w:szCs w:val="28"/>
              </w:rPr>
            </w:pPr>
          </w:p>
          <w:p w14:paraId="41098D74" w14:textId="77777777" w:rsidR="00953802" w:rsidRPr="00D3754B" w:rsidRDefault="00953802" w:rsidP="00700CD2">
            <w:pPr>
              <w:spacing w:after="160" w:line="259" w:lineRule="auto"/>
              <w:rPr>
                <w:sz w:val="28"/>
                <w:szCs w:val="28"/>
              </w:rPr>
            </w:pPr>
          </w:p>
          <w:p w14:paraId="551623B9" w14:textId="29DDE792" w:rsidR="00953802" w:rsidRPr="00D3754B" w:rsidRDefault="00953802" w:rsidP="00700CD2">
            <w:pPr>
              <w:spacing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Your signature </w:t>
            </w:r>
            <w:sdt>
              <w:sdtPr>
                <w:rPr>
                  <w:sz w:val="28"/>
                  <w:szCs w:val="28"/>
                </w:rPr>
                <w:id w:val="30690692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D3754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53802" w:rsidRPr="00D3754B" w14:paraId="0851628A" w14:textId="77777777" w:rsidTr="001C43A3">
        <w:trPr>
          <w:trHeight w:val="1726"/>
        </w:trPr>
        <w:tc>
          <w:tcPr>
            <w:tcW w:w="4525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47721C5" w14:textId="77777777" w:rsidR="00953802" w:rsidRPr="00D3754B" w:rsidRDefault="00953802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Today’s date:</w:t>
            </w:r>
          </w:p>
        </w:tc>
        <w:tc>
          <w:tcPr>
            <w:tcW w:w="17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95756B6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16A65D49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64CC5F" wp14:editId="470132F3">
                  <wp:extent cx="548640" cy="609600"/>
                  <wp:effectExtent l="0" t="0" r="3810" b="0"/>
                  <wp:docPr id="12" name="Picture 12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75572D8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74237A38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40C7756" wp14:editId="3D4AD6AA">
                  <wp:extent cx="609600" cy="586740"/>
                  <wp:effectExtent l="0" t="0" r="0" b="3810"/>
                  <wp:docPr id="13" name="Picture 13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014A790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036D047A" w14:textId="77777777" w:rsidR="00953802" w:rsidRPr="00D3754B" w:rsidRDefault="00953802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B1A08FA" wp14:editId="30D75B21">
                  <wp:extent cx="693420" cy="579120"/>
                  <wp:effectExtent l="0" t="0" r="0" b="0"/>
                  <wp:docPr id="14" name="Picture 14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02" w:rsidRPr="00D3754B" w14:paraId="18CE026D" w14:textId="77777777" w:rsidTr="001C43A3">
        <w:trPr>
          <w:trHeight w:val="1726"/>
        </w:trPr>
        <w:tc>
          <w:tcPr>
            <w:tcW w:w="4525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53DEDAC" w14:textId="77777777" w:rsidR="00953802" w:rsidRPr="00D3754B" w:rsidRDefault="00953802" w:rsidP="00953802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1141309884"/>
            <w:placeholder>
              <w:docPart w:val="6785CA18BC134BDAB347DC2D35242797"/>
            </w:placeholder>
            <w:showingPlcHdr/>
          </w:sdtPr>
          <w:sdtEndPr/>
          <w:sdtContent>
            <w:tc>
              <w:tcPr>
                <w:tcW w:w="178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23D3B966" w14:textId="3BE3622E" w:rsidR="00953802" w:rsidRPr="00D3754B" w:rsidRDefault="00953802" w:rsidP="0095380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910004111"/>
            <w:placeholder>
              <w:docPart w:val="E764203F4C13459C8C1C0089734AC7C7"/>
            </w:placeholder>
            <w:showingPlcHdr/>
          </w:sdtPr>
          <w:sdtEndPr/>
          <w:sdtContent>
            <w:tc>
              <w:tcPr>
                <w:tcW w:w="1464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0C7C56B3" w14:textId="3B60CD13" w:rsidR="00953802" w:rsidRPr="00D3754B" w:rsidRDefault="00953802" w:rsidP="0095380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2698456"/>
            <w:placeholder>
              <w:docPart w:val="05526597930E4C8C8738FB732A0E6A11"/>
            </w:placeholder>
            <w:showingPlcHdr/>
          </w:sdtPr>
          <w:sdtEndPr/>
          <w:sdtContent>
            <w:tc>
              <w:tcPr>
                <w:tcW w:w="1747" w:type="dxa"/>
                <w:gridSpan w:val="2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916BFEF" w14:textId="708E8D93" w:rsidR="00953802" w:rsidRPr="00D3754B" w:rsidRDefault="00953802" w:rsidP="0095380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23FD7D4" w14:textId="38028383" w:rsidR="00953802" w:rsidRPr="00D3754B" w:rsidRDefault="00953802" w:rsidP="00953802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1428"/>
        <w:gridCol w:w="2126"/>
        <w:gridCol w:w="1939"/>
        <w:gridCol w:w="1605"/>
      </w:tblGrid>
      <w:tr w:rsidR="0095205F" w:rsidRPr="00D3754B" w14:paraId="5B44BAF7" w14:textId="77777777" w:rsidTr="00D3754B">
        <w:trPr>
          <w:trHeight w:val="910"/>
        </w:trPr>
        <w:tc>
          <w:tcPr>
            <w:tcW w:w="9351" w:type="dxa"/>
            <w:gridSpan w:val="5"/>
            <w:shd w:val="clear" w:color="auto" w:fill="225580"/>
          </w:tcPr>
          <w:p w14:paraId="507CB551" w14:textId="2B15E3A0" w:rsidR="0095205F" w:rsidRPr="00D3754B" w:rsidRDefault="0095205F" w:rsidP="00700CD2">
            <w:pPr>
              <w:spacing w:before="120" w:after="120" w:line="240" w:lineRule="auto"/>
              <w:rPr>
                <w:sz w:val="28"/>
              </w:rPr>
            </w:pPr>
            <w:r w:rsidRPr="00D3754B">
              <w:rPr>
                <w:b/>
                <w:noProof/>
                <w:color w:val="FFFFFF" w:themeColor="background1"/>
                <w:sz w:val="28"/>
              </w:rPr>
              <w:drawing>
                <wp:anchor distT="0" distB="0" distL="114300" distR="114300" simplePos="0" relativeHeight="251665408" behindDoc="0" locked="0" layoutInCell="1" allowOverlap="1" wp14:anchorId="2FFEA6CF" wp14:editId="57522A3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372745" cy="368935"/>
                  <wp:effectExtent l="0" t="0" r="8255" b="0"/>
                  <wp:wrapSquare wrapText="bothSides"/>
                  <wp:docPr id="91" name="Picture 91" descr="E:\lores_images\Grave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lores_images\Grave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54B">
              <w:rPr>
                <w:b/>
                <w:color w:val="FFFFFF" w:themeColor="background1"/>
                <w:sz w:val="28"/>
              </w:rPr>
              <w:t>If the patient has died</w:t>
            </w:r>
            <w:r w:rsidRPr="00D3754B">
              <w:rPr>
                <w:color w:val="FFFFFF" w:themeColor="background1"/>
                <w:sz w:val="28"/>
              </w:rPr>
              <w:t>, their nearest family member or legal representative must fill in this section</w:t>
            </w:r>
            <w:r w:rsidR="001C43A3">
              <w:rPr>
                <w:color w:val="FFFFFF" w:themeColor="background1"/>
                <w:sz w:val="28"/>
              </w:rPr>
              <w:t>.</w:t>
            </w:r>
          </w:p>
        </w:tc>
      </w:tr>
      <w:tr w:rsidR="0095205F" w:rsidRPr="00D3754B" w14:paraId="44184A15" w14:textId="77777777" w:rsidTr="001C43A3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trHeight w:val="603"/>
        </w:trPr>
        <w:tc>
          <w:tcPr>
            <w:tcW w:w="2253" w:type="dxa"/>
            <w:tcBorders>
              <w:bottom w:val="single" w:sz="4" w:space="0" w:color="7030A0"/>
            </w:tcBorders>
            <w:vAlign w:val="center"/>
          </w:tcPr>
          <w:p w14:paraId="76C58E10" w14:textId="77777777" w:rsidR="0095205F" w:rsidRPr="00D3754B" w:rsidRDefault="0095205F" w:rsidP="00700CD2">
            <w:pPr>
              <w:spacing w:before="120" w:after="120" w:line="259" w:lineRule="auto"/>
              <w:rPr>
                <w:sz w:val="28"/>
              </w:rPr>
            </w:pPr>
            <w:r w:rsidRPr="00D3754B">
              <w:rPr>
                <w:sz w:val="28"/>
              </w:rPr>
              <w:t>My name is</w:t>
            </w:r>
          </w:p>
        </w:tc>
        <w:tc>
          <w:tcPr>
            <w:tcW w:w="7098" w:type="dxa"/>
            <w:gridSpan w:val="4"/>
            <w:tcBorders>
              <w:bottom w:val="single" w:sz="4" w:space="0" w:color="7030A0"/>
            </w:tcBorders>
          </w:tcPr>
          <w:p w14:paraId="18F99F47" w14:textId="77777777" w:rsidR="0095205F" w:rsidRPr="00D3754B" w:rsidRDefault="0095205F" w:rsidP="00700CD2">
            <w:pPr>
              <w:spacing w:before="120" w:after="120" w:line="240" w:lineRule="auto"/>
              <w:rPr>
                <w:b/>
                <w:sz w:val="22"/>
              </w:rPr>
            </w:pPr>
          </w:p>
          <w:p w14:paraId="13E7F114" w14:textId="39414B7C" w:rsidR="00F56744" w:rsidRPr="00D3754B" w:rsidRDefault="00F56744" w:rsidP="00700CD2">
            <w:pPr>
              <w:spacing w:before="120" w:after="120" w:line="240" w:lineRule="auto"/>
              <w:rPr>
                <w:b/>
                <w:sz w:val="22"/>
              </w:rPr>
            </w:pPr>
          </w:p>
        </w:tc>
      </w:tr>
      <w:tr w:rsidR="0095205F" w:rsidRPr="00D3754B" w14:paraId="4C9B4DEC" w14:textId="77777777" w:rsidTr="001C43A3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trHeight w:val="2479"/>
        </w:trPr>
        <w:tc>
          <w:tcPr>
            <w:tcW w:w="22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2DEDBD8" w14:textId="77777777" w:rsidR="0095205F" w:rsidRPr="00D3754B" w:rsidRDefault="0095205F" w:rsidP="00700CD2">
            <w:pPr>
              <w:spacing w:before="120" w:after="120" w:line="240" w:lineRule="auto"/>
              <w:rPr>
                <w:sz w:val="28"/>
              </w:rPr>
            </w:pPr>
            <w:r w:rsidRPr="00D3754B">
              <w:rPr>
                <w:sz w:val="28"/>
              </w:rPr>
              <w:t>I am</w:t>
            </w:r>
          </w:p>
        </w:tc>
        <w:tc>
          <w:tcPr>
            <w:tcW w:w="7098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AA4F3F6" w14:textId="77777777" w:rsidR="0095205F" w:rsidRPr="00D3754B" w:rsidRDefault="0095205F" w:rsidP="00700CD2">
            <w:pPr>
              <w:spacing w:after="120" w:line="240" w:lineRule="auto"/>
              <w:rPr>
                <w:sz w:val="28"/>
              </w:rPr>
            </w:pPr>
          </w:p>
          <w:sdt>
            <w:sdtPr>
              <w:rPr>
                <w:sz w:val="28"/>
              </w:rPr>
              <w:id w:val="813459434"/>
              <w:placeholder>
                <w:docPart w:val="DefaultPlaceholder_-1854013440"/>
              </w:placeholder>
              <w:showingPlcHdr/>
            </w:sdtPr>
            <w:sdtEndPr/>
            <w:sdtContent>
              <w:p w14:paraId="5530265E" w14:textId="60E37A2B" w:rsidR="0095205F" w:rsidRPr="00D3754B" w:rsidRDefault="00613A3E" w:rsidP="00700CD2">
                <w:pPr>
                  <w:spacing w:after="120" w:line="240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33CC39C" w14:textId="77777777" w:rsidR="0095205F" w:rsidRPr="00D3754B" w:rsidRDefault="0095205F" w:rsidP="00700CD2">
            <w:pPr>
              <w:spacing w:after="120" w:line="240" w:lineRule="auto"/>
              <w:rPr>
                <w:sz w:val="28"/>
              </w:rPr>
            </w:pPr>
            <w:r w:rsidRPr="00D3754B">
              <w:rPr>
                <w:sz w:val="28"/>
              </w:rPr>
              <w:t>__________________________________</w:t>
            </w:r>
          </w:p>
          <w:p w14:paraId="682D8751" w14:textId="7EFE0B4B" w:rsidR="0095205F" w:rsidRPr="00D3754B" w:rsidRDefault="0095205F" w:rsidP="00700CD2">
            <w:pPr>
              <w:spacing w:after="120" w:line="240" w:lineRule="auto"/>
              <w:rPr>
                <w:sz w:val="28"/>
              </w:rPr>
            </w:pPr>
            <w:r w:rsidRPr="00D3754B">
              <w:rPr>
                <w:sz w:val="28"/>
              </w:rPr>
              <w:t>(Patient’s nearest family member or legal representative)</w:t>
            </w:r>
          </w:p>
          <w:p w14:paraId="35AD18C0" w14:textId="77777777" w:rsidR="0095205F" w:rsidRPr="00D3754B" w:rsidRDefault="0095205F" w:rsidP="00700CD2">
            <w:pPr>
              <w:spacing w:after="120" w:line="240" w:lineRule="auto"/>
              <w:rPr>
                <w:sz w:val="22"/>
              </w:rPr>
            </w:pPr>
          </w:p>
        </w:tc>
      </w:tr>
      <w:tr w:rsidR="0095205F" w:rsidRPr="00D3754B" w14:paraId="2E277211" w14:textId="77777777" w:rsidTr="001C43A3">
        <w:trPr>
          <w:trHeight w:val="2200"/>
        </w:trPr>
        <w:tc>
          <w:tcPr>
            <w:tcW w:w="22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D093E35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I agree that</w:t>
            </w:r>
          </w:p>
        </w:tc>
        <w:tc>
          <w:tcPr>
            <w:tcW w:w="7098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6A47189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</w:p>
          <w:sdt>
            <w:sdtPr>
              <w:rPr>
                <w:sz w:val="28"/>
              </w:rPr>
              <w:id w:val="572086681"/>
              <w:placeholder>
                <w:docPart w:val="DefaultPlaceholder_-1854013440"/>
              </w:placeholder>
              <w:showingPlcHdr/>
            </w:sdtPr>
            <w:sdtEndPr/>
            <w:sdtContent>
              <w:p w14:paraId="4DA47F64" w14:textId="43576BD6" w:rsidR="0095205F" w:rsidRPr="00D3754B" w:rsidRDefault="00613A3E" w:rsidP="00700CD2">
                <w:pPr>
                  <w:spacing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AB80B60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__________________________________ </w:t>
            </w:r>
          </w:p>
          <w:p w14:paraId="419938DE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(Name of person making the complaint) </w:t>
            </w:r>
          </w:p>
        </w:tc>
      </w:tr>
      <w:tr w:rsidR="0095205F" w:rsidRPr="00D3754B" w14:paraId="0B1BE16B" w14:textId="77777777" w:rsidTr="001C43A3">
        <w:trPr>
          <w:trHeight w:val="2191"/>
        </w:trPr>
        <w:tc>
          <w:tcPr>
            <w:tcW w:w="22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A4FD2B7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lastRenderedPageBreak/>
              <w:t>can make a complaint on behalf of</w:t>
            </w:r>
          </w:p>
        </w:tc>
        <w:tc>
          <w:tcPr>
            <w:tcW w:w="7098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3537679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</w:p>
          <w:sdt>
            <w:sdtPr>
              <w:rPr>
                <w:sz w:val="28"/>
              </w:rPr>
              <w:id w:val="372590893"/>
              <w:placeholder>
                <w:docPart w:val="DefaultPlaceholder_-1854013440"/>
              </w:placeholder>
              <w:showingPlcHdr/>
            </w:sdtPr>
            <w:sdtEndPr/>
            <w:sdtContent>
              <w:p w14:paraId="53F4B814" w14:textId="5276B242" w:rsidR="0095205F" w:rsidRPr="00D3754B" w:rsidRDefault="00BC753D" w:rsidP="00700CD2">
                <w:pPr>
                  <w:spacing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E46B2FA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_____________________________</w:t>
            </w:r>
          </w:p>
          <w:p w14:paraId="294D0740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(Name of patient) </w:t>
            </w:r>
          </w:p>
        </w:tc>
      </w:tr>
      <w:tr w:rsidR="0095205F" w:rsidRPr="00D3754B" w14:paraId="734EDF1C" w14:textId="77777777" w:rsidTr="001C43A3">
        <w:trPr>
          <w:trHeight w:val="1045"/>
        </w:trPr>
        <w:tc>
          <w:tcPr>
            <w:tcW w:w="9351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A3F0BDB" w14:textId="3073D3D6" w:rsidR="00580A71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I agree that they can see any information that could help them make the complaint. This includes medical records.</w:t>
            </w:r>
          </w:p>
          <w:p w14:paraId="2F8097DE" w14:textId="77777777" w:rsidR="0095205F" w:rsidRPr="00D3754B" w:rsidRDefault="0095205F" w:rsidP="00700CD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By law, I am allowed to give my permission.</w:t>
            </w:r>
          </w:p>
        </w:tc>
      </w:tr>
      <w:tr w:rsidR="0095205F" w:rsidRPr="00D3754B" w14:paraId="6FB3FAA4" w14:textId="77777777" w:rsidTr="001C43A3">
        <w:trPr>
          <w:trHeight w:val="2767"/>
        </w:trPr>
        <w:tc>
          <w:tcPr>
            <w:tcW w:w="9351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A0603AE" w14:textId="77777777" w:rsidR="00337B8B" w:rsidRPr="00D3754B" w:rsidRDefault="00337B8B" w:rsidP="00814972">
            <w:pPr>
              <w:spacing w:line="259" w:lineRule="auto"/>
              <w:rPr>
                <w:sz w:val="28"/>
              </w:rPr>
            </w:pPr>
          </w:p>
          <w:p w14:paraId="7435EDF9" w14:textId="03C82506" w:rsidR="00814972" w:rsidRPr="00D3754B" w:rsidRDefault="0095205F" w:rsidP="0081497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Your signature  </w:t>
            </w:r>
          </w:p>
          <w:sdt>
            <w:sdtPr>
              <w:rPr>
                <w:sz w:val="28"/>
              </w:rPr>
              <w:id w:val="-1448772556"/>
              <w:placeholder>
                <w:docPart w:val="DefaultPlaceholder_-1854013440"/>
              </w:placeholder>
              <w:showingPlcHdr/>
            </w:sdtPr>
            <w:sdtEndPr/>
            <w:sdtContent>
              <w:p w14:paraId="3040FF7E" w14:textId="1011417B" w:rsidR="00337B8B" w:rsidRPr="00D3754B" w:rsidRDefault="00337B8B" w:rsidP="00814972">
                <w:pPr>
                  <w:spacing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AE075E8" w14:textId="61C2409F" w:rsidR="00814972" w:rsidRPr="00D3754B" w:rsidRDefault="00814972" w:rsidP="0081497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3EC03B69" w14:textId="0441C99E" w:rsidR="0095205F" w:rsidRPr="00D3754B" w:rsidRDefault="0095205F" w:rsidP="0081497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2"/>
              </w:rPr>
              <w:tab/>
            </w:r>
          </w:p>
        </w:tc>
      </w:tr>
      <w:tr w:rsidR="00337B8B" w:rsidRPr="00D3754B" w14:paraId="0E865344" w14:textId="77777777" w:rsidTr="001C43A3">
        <w:trPr>
          <w:trHeight w:val="1769"/>
        </w:trPr>
        <w:tc>
          <w:tcPr>
            <w:tcW w:w="3681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1EEA6DD" w14:textId="77777777" w:rsidR="00337B8B" w:rsidRPr="00D3754B" w:rsidRDefault="00337B8B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Today’s date:</w:t>
            </w:r>
          </w:p>
        </w:tc>
        <w:tc>
          <w:tcPr>
            <w:tcW w:w="21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B845E54" w14:textId="77777777" w:rsidR="00337B8B" w:rsidRPr="00D3754B" w:rsidRDefault="00337B8B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40238186" w14:textId="77777777" w:rsidR="00337B8B" w:rsidRPr="00D3754B" w:rsidRDefault="00337B8B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BB7C757" wp14:editId="64672CF2">
                  <wp:extent cx="548640" cy="609600"/>
                  <wp:effectExtent l="0" t="0" r="3810" b="0"/>
                  <wp:docPr id="15" name="Picture 15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D2CD6AF" w14:textId="77777777" w:rsidR="00337B8B" w:rsidRPr="00D3754B" w:rsidRDefault="00337B8B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2C34CBB8" w14:textId="77777777" w:rsidR="00337B8B" w:rsidRPr="00D3754B" w:rsidRDefault="00337B8B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341FAC" wp14:editId="1BAFE892">
                  <wp:extent cx="609600" cy="586740"/>
                  <wp:effectExtent l="0" t="0" r="0" b="3810"/>
                  <wp:docPr id="16" name="Picture 16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0782B03" w14:textId="77777777" w:rsidR="00337B8B" w:rsidRPr="00D3754B" w:rsidRDefault="00337B8B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1D16CB6A" w14:textId="77777777" w:rsidR="00337B8B" w:rsidRPr="00D3754B" w:rsidRDefault="00337B8B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79EFC5" wp14:editId="4EF04463">
                  <wp:extent cx="693420" cy="579120"/>
                  <wp:effectExtent l="0" t="0" r="0" b="0"/>
                  <wp:docPr id="17" name="Picture 17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8B" w:rsidRPr="00D3754B" w14:paraId="76879DA5" w14:textId="77777777" w:rsidTr="001C43A3">
        <w:trPr>
          <w:trHeight w:val="1769"/>
        </w:trPr>
        <w:tc>
          <w:tcPr>
            <w:tcW w:w="3681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23507B2" w14:textId="77777777" w:rsidR="00337B8B" w:rsidRPr="00D3754B" w:rsidRDefault="00337B8B" w:rsidP="00700CD2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-1098794824"/>
            <w:placeholder>
              <w:docPart w:val="1996697E3DF340EE97361799D3FEB692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57750B65" w14:textId="77777777" w:rsidR="00337B8B" w:rsidRPr="00D3754B" w:rsidRDefault="00337B8B" w:rsidP="00700CD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805229590"/>
            <w:placeholder>
              <w:docPart w:val="4197354551FC4019BFD9C68C82DE98BF"/>
            </w:placeholder>
            <w:showingPlcHdr/>
          </w:sdtPr>
          <w:sdtEndPr/>
          <w:sdtContent>
            <w:tc>
              <w:tcPr>
                <w:tcW w:w="193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40430E0A" w14:textId="77777777" w:rsidR="00337B8B" w:rsidRPr="00D3754B" w:rsidRDefault="00337B8B" w:rsidP="00700CD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76906937"/>
            <w:placeholder>
              <w:docPart w:val="1A5EB30C8E6E4BBEBA58CBE9B14A0BC7"/>
            </w:placeholder>
            <w:showingPlcHdr/>
          </w:sdtPr>
          <w:sdtEndPr/>
          <w:sdtContent>
            <w:tc>
              <w:tcPr>
                <w:tcW w:w="1605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677E6222" w14:textId="77777777" w:rsidR="00337B8B" w:rsidRPr="00D3754B" w:rsidRDefault="00337B8B" w:rsidP="00700CD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37BF881" w14:textId="65B6A7B2" w:rsidR="005E20EC" w:rsidRPr="00D3754B" w:rsidRDefault="005E20EC" w:rsidP="00953802">
      <w:pPr>
        <w:rPr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126"/>
        <w:gridCol w:w="1939"/>
        <w:gridCol w:w="1741"/>
        <w:gridCol w:w="6"/>
      </w:tblGrid>
      <w:tr w:rsidR="00574F7E" w:rsidRPr="00D3754B" w14:paraId="2D523308" w14:textId="77777777" w:rsidTr="001A2089">
        <w:trPr>
          <w:trHeight w:val="1714"/>
        </w:trPr>
        <w:tc>
          <w:tcPr>
            <w:tcW w:w="9493" w:type="dxa"/>
            <w:gridSpan w:val="5"/>
            <w:tcBorders>
              <w:bottom w:val="single" w:sz="4" w:space="0" w:color="7030A0"/>
            </w:tcBorders>
            <w:shd w:val="clear" w:color="auto" w:fill="225580"/>
          </w:tcPr>
          <w:p w14:paraId="0F1240BF" w14:textId="77777777" w:rsidR="00574F7E" w:rsidRPr="00D3754B" w:rsidRDefault="00574F7E" w:rsidP="00507071">
            <w:pPr>
              <w:shd w:val="clear" w:color="auto" w:fill="225580"/>
              <w:spacing w:before="240" w:after="160" w:line="259" w:lineRule="auto"/>
              <w:rPr>
                <w:color w:val="FFFFFF" w:themeColor="background1"/>
                <w:sz w:val="28"/>
              </w:rPr>
            </w:pPr>
            <w:r w:rsidRPr="00D3754B">
              <w:rPr>
                <w:b/>
                <w:color w:val="FFFFFF" w:themeColor="background1"/>
                <w:sz w:val="28"/>
              </w:rPr>
              <w:t>If the patient cannot give their consent</w:t>
            </w:r>
            <w:r w:rsidRPr="00D3754B">
              <w:rPr>
                <w:color w:val="FFFFFF" w:themeColor="background1"/>
                <w:sz w:val="28"/>
              </w:rPr>
              <w:t xml:space="preserve">, fill in this section. </w:t>
            </w:r>
          </w:p>
          <w:p w14:paraId="4A4AA96A" w14:textId="77777777" w:rsidR="00574F7E" w:rsidRPr="00D3754B" w:rsidRDefault="00574F7E" w:rsidP="00507071">
            <w:pPr>
              <w:shd w:val="clear" w:color="auto" w:fill="225580"/>
              <w:spacing w:before="240" w:after="160" w:line="259" w:lineRule="auto"/>
              <w:rPr>
                <w:sz w:val="22"/>
              </w:rPr>
            </w:pPr>
            <w:r w:rsidRPr="00D3754B">
              <w:rPr>
                <w:color w:val="FFFFFF" w:themeColor="background1"/>
                <w:sz w:val="28"/>
              </w:rPr>
              <w:t>You need to say why they are not able to agree to you making the complaint.</w:t>
            </w:r>
          </w:p>
        </w:tc>
      </w:tr>
      <w:tr w:rsidR="00574F7E" w:rsidRPr="00D3754B" w14:paraId="55400EF3" w14:textId="77777777" w:rsidTr="001A2089">
        <w:trPr>
          <w:trHeight w:val="755"/>
        </w:trPr>
        <w:tc>
          <w:tcPr>
            <w:tcW w:w="9493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57C867C" w14:textId="768F2711" w:rsidR="00574F7E" w:rsidRPr="00D3754B" w:rsidRDefault="00574F7E" w:rsidP="00700CD2">
            <w:pPr>
              <w:spacing w:before="120" w:after="160" w:line="240" w:lineRule="auto"/>
              <w:rPr>
                <w:b/>
                <w:sz w:val="28"/>
              </w:rPr>
            </w:pPr>
            <w:r w:rsidRPr="00D3754B">
              <w:rPr>
                <w:sz w:val="28"/>
              </w:rPr>
              <w:t xml:space="preserve">I am the patient’s representative. </w:t>
            </w:r>
            <w:sdt>
              <w:sdtPr>
                <w:rPr>
                  <w:sz w:val="72"/>
                  <w:szCs w:val="72"/>
                </w:rPr>
                <w:id w:val="178522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754B">
                  <w:rPr>
                    <w:rFonts w:ascii="Segoe UI Symbol" w:eastAsia="MS Gothic" w:hAnsi="Segoe UI Symbol" w:cs="Segoe UI Symbol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F7E" w:rsidRPr="00D3754B" w14:paraId="0A4EBE8B" w14:textId="77777777" w:rsidTr="001A2089">
        <w:trPr>
          <w:trHeight w:val="1391"/>
        </w:trPr>
        <w:tc>
          <w:tcPr>
            <w:tcW w:w="9493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B2E270" w14:textId="77777777" w:rsidR="00574F7E" w:rsidRPr="00D3754B" w:rsidRDefault="00574F7E" w:rsidP="00700CD2">
            <w:pPr>
              <w:spacing w:after="160" w:line="259" w:lineRule="auto"/>
              <w:rPr>
                <w:sz w:val="22"/>
              </w:rPr>
            </w:pPr>
          </w:p>
          <w:p w14:paraId="6E810FCA" w14:textId="77777777" w:rsidR="00574F7E" w:rsidRPr="00D3754B" w:rsidRDefault="00574F7E" w:rsidP="00700CD2">
            <w:pPr>
              <w:spacing w:after="160"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Your signature </w:t>
            </w:r>
          </w:p>
          <w:sdt>
            <w:sdtPr>
              <w:rPr>
                <w:sz w:val="28"/>
              </w:rPr>
              <w:id w:val="-1101339717"/>
              <w:placeholder>
                <w:docPart w:val="DefaultPlaceholder_-1854013440"/>
              </w:placeholder>
              <w:showingPlcHdr/>
            </w:sdtPr>
            <w:sdtEndPr/>
            <w:sdtContent>
              <w:p w14:paraId="234A5B30" w14:textId="6D152680" w:rsidR="00574F7E" w:rsidRPr="00D3754B" w:rsidRDefault="00574F7E" w:rsidP="00700CD2">
                <w:pPr>
                  <w:spacing w:after="160"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4A5DE52" w14:textId="6847BDD4" w:rsidR="00574F7E" w:rsidRPr="00D3754B" w:rsidRDefault="00574F7E" w:rsidP="00700CD2">
            <w:pPr>
              <w:spacing w:after="160" w:line="259" w:lineRule="auto"/>
              <w:rPr>
                <w:sz w:val="22"/>
              </w:rPr>
            </w:pPr>
            <w:r w:rsidRPr="00D3754B">
              <w:rPr>
                <w:sz w:val="22"/>
              </w:rPr>
              <w:t>__________________________</w:t>
            </w:r>
            <w:r w:rsidRPr="00D3754B">
              <w:rPr>
                <w:sz w:val="22"/>
              </w:rPr>
              <w:tab/>
            </w:r>
          </w:p>
        </w:tc>
      </w:tr>
      <w:tr w:rsidR="00E67A01" w:rsidRPr="00D3754B" w14:paraId="6414146D" w14:textId="77777777" w:rsidTr="001A2089">
        <w:trPr>
          <w:gridAfter w:val="1"/>
          <w:wAfter w:w="6" w:type="dxa"/>
          <w:trHeight w:val="1769"/>
        </w:trPr>
        <w:tc>
          <w:tcPr>
            <w:tcW w:w="368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3021CB6" w14:textId="77777777" w:rsidR="00E67A01" w:rsidRPr="00D3754B" w:rsidRDefault="00E67A01" w:rsidP="00700CD2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Today’s date:</w:t>
            </w:r>
          </w:p>
        </w:tc>
        <w:tc>
          <w:tcPr>
            <w:tcW w:w="21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3142BBE" w14:textId="77777777" w:rsidR="00E67A01" w:rsidRPr="00D3754B" w:rsidRDefault="00E67A01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37DEBF4A" w14:textId="77777777" w:rsidR="00E67A01" w:rsidRPr="00D3754B" w:rsidRDefault="00E67A01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0DBD32" wp14:editId="6C1FFD41">
                  <wp:extent cx="548640" cy="609600"/>
                  <wp:effectExtent l="0" t="0" r="3810" b="0"/>
                  <wp:docPr id="18" name="Picture 18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75D4B3F" w14:textId="77777777" w:rsidR="00E67A01" w:rsidRPr="00D3754B" w:rsidRDefault="00E67A01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511CB27C" w14:textId="77777777" w:rsidR="00E67A01" w:rsidRPr="00D3754B" w:rsidRDefault="00E67A01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2439B81" wp14:editId="16B16521">
                  <wp:extent cx="609600" cy="586740"/>
                  <wp:effectExtent l="0" t="0" r="0" b="3810"/>
                  <wp:docPr id="19" name="Picture 19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4F82FF6" w14:textId="77777777" w:rsidR="00E67A01" w:rsidRPr="00D3754B" w:rsidRDefault="00E67A01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5054E64E" w14:textId="77777777" w:rsidR="00E67A01" w:rsidRPr="00D3754B" w:rsidRDefault="00E67A01" w:rsidP="00700CD2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E815E7C" wp14:editId="34127711">
                  <wp:extent cx="693420" cy="579120"/>
                  <wp:effectExtent l="0" t="0" r="0" b="0"/>
                  <wp:docPr id="20" name="Picture 20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A01" w:rsidRPr="00D3754B" w14:paraId="6B9ABB3B" w14:textId="77777777" w:rsidTr="001A2089">
        <w:trPr>
          <w:gridAfter w:val="1"/>
          <w:wAfter w:w="6" w:type="dxa"/>
          <w:trHeight w:val="1769"/>
        </w:trPr>
        <w:tc>
          <w:tcPr>
            <w:tcW w:w="368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1608E7C" w14:textId="77777777" w:rsidR="00E67A01" w:rsidRPr="00D3754B" w:rsidRDefault="00E67A01" w:rsidP="00700CD2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-2016908277"/>
            <w:placeholder>
              <w:docPart w:val="AD4B86D378734B4D802505FBA221D9C0"/>
            </w:placeholder>
            <w:showingPlcHdr/>
          </w:sdtPr>
          <w:sdtEndPr/>
          <w:sdtContent>
            <w:tc>
              <w:tcPr>
                <w:tcW w:w="2126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204712AD" w14:textId="77777777" w:rsidR="00E67A01" w:rsidRPr="00D3754B" w:rsidRDefault="00E67A01" w:rsidP="00700CD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054743879"/>
            <w:placeholder>
              <w:docPart w:val="D57560EAEEFB4751AACC86E6FC4E68FC"/>
            </w:placeholder>
            <w:showingPlcHdr/>
          </w:sdtPr>
          <w:sdtEndPr/>
          <w:sdtContent>
            <w:tc>
              <w:tcPr>
                <w:tcW w:w="193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61A4326A" w14:textId="77777777" w:rsidR="00E67A01" w:rsidRPr="00D3754B" w:rsidRDefault="00E67A01" w:rsidP="00700CD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004169142"/>
            <w:placeholder>
              <w:docPart w:val="70DD32419BE74E999CE933BE66603D79"/>
            </w:placeholder>
            <w:showingPlcHdr/>
          </w:sdtPr>
          <w:sdtEndPr/>
          <w:sdtContent>
            <w:tc>
              <w:tcPr>
                <w:tcW w:w="1741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732EF5DB" w14:textId="77777777" w:rsidR="00E67A01" w:rsidRPr="00D3754B" w:rsidRDefault="00E67A01" w:rsidP="00700CD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7B89D32" w14:textId="77777777" w:rsidR="00CB4D8C" w:rsidRPr="00D3754B" w:rsidRDefault="00CB4D8C" w:rsidP="00CB4D8C">
      <w:pPr>
        <w:spacing w:after="160" w:line="259" w:lineRule="auto"/>
        <w:rPr>
          <w:sz w:val="28"/>
        </w:rPr>
      </w:pPr>
    </w:p>
    <w:p w14:paraId="73B74CEC" w14:textId="182EE91C" w:rsidR="00CB4D8C" w:rsidRPr="00D3754B" w:rsidRDefault="00CB4D8C" w:rsidP="00CB4D8C">
      <w:pPr>
        <w:spacing w:after="160" w:line="259" w:lineRule="auto"/>
        <w:rPr>
          <w:sz w:val="28"/>
        </w:rPr>
      </w:pPr>
      <w:r w:rsidRPr="00D3754B">
        <w:rPr>
          <w:sz w:val="28"/>
        </w:rPr>
        <w:t>The patient is not able to give their direct consent because…</w:t>
      </w:r>
      <w:r w:rsidRPr="00D3754B">
        <w:rPr>
          <w:color w:val="FF0000"/>
          <w:sz w:val="28"/>
        </w:rPr>
        <w:t xml:space="preserve"> [complete below]</w:t>
      </w:r>
      <w:r w:rsidRPr="00D3754B">
        <w:rPr>
          <w:sz w:val="28"/>
        </w:rPr>
        <w:t xml:space="preserve"> </w:t>
      </w:r>
    </w:p>
    <w:p w14:paraId="5AB1A7DE" w14:textId="77777777" w:rsidR="007D7595" w:rsidRPr="00D3754B" w:rsidRDefault="007D7595" w:rsidP="00CB4D8C">
      <w:pPr>
        <w:spacing w:after="160" w:line="259" w:lineRule="auto"/>
        <w:rPr>
          <w:sz w:val="28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2"/>
      </w:tblGrid>
      <w:tr w:rsidR="00CB4D8C" w:rsidRPr="00D3754B" w14:paraId="261236DE" w14:textId="77777777" w:rsidTr="001A2089">
        <w:trPr>
          <w:trHeight w:val="3250"/>
        </w:trPr>
        <w:tc>
          <w:tcPr>
            <w:tcW w:w="944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A0EFD3B" w14:textId="077B8008" w:rsidR="00CB4D8C" w:rsidRPr="00D3754B" w:rsidRDefault="00CB4D8C" w:rsidP="00700CD2">
            <w:pPr>
              <w:spacing w:after="160" w:line="259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846245189"/>
              <w:placeholder>
                <w:docPart w:val="DefaultPlaceholder_-1854013440"/>
              </w:placeholder>
              <w:showingPlcHdr/>
            </w:sdtPr>
            <w:sdtEndPr/>
            <w:sdtContent>
              <w:p w14:paraId="27EB6E2D" w14:textId="0D2457F6" w:rsidR="00CB4D8C" w:rsidRPr="00D3754B" w:rsidRDefault="007D7595" w:rsidP="00700CD2">
                <w:pPr>
                  <w:spacing w:after="160"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2C03BA63" w14:textId="77777777" w:rsidR="00CB4D8C" w:rsidRPr="00D3754B" w:rsidRDefault="00CB4D8C" w:rsidP="007D7595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14:paraId="5647BDC0" w14:textId="77777777" w:rsidR="00953802" w:rsidRPr="00D3754B" w:rsidRDefault="00953802" w:rsidP="00953802">
      <w:pPr>
        <w:rPr>
          <w:sz w:val="28"/>
          <w:szCs w:val="28"/>
        </w:rPr>
      </w:pPr>
    </w:p>
    <w:p w14:paraId="19475182" w14:textId="77777777" w:rsidR="00953802" w:rsidRPr="00D3754B" w:rsidRDefault="00953802" w:rsidP="00953802">
      <w:pPr>
        <w:spacing w:after="160" w:line="259" w:lineRule="auto"/>
        <w:rPr>
          <w:sz w:val="28"/>
          <w:szCs w:val="28"/>
        </w:rPr>
      </w:pPr>
    </w:p>
    <w:p w14:paraId="600EAB23" w14:textId="77777777" w:rsidR="00953802" w:rsidRPr="00D3754B" w:rsidRDefault="00953802" w:rsidP="00953802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p w14:paraId="2DC83F6C" w14:textId="77777777" w:rsidR="00953802" w:rsidRPr="00D3754B" w:rsidRDefault="00953802" w:rsidP="00953802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p w14:paraId="4DB3AF0A" w14:textId="77777777" w:rsidR="00953802" w:rsidRPr="00D3754B" w:rsidRDefault="00953802" w:rsidP="006A4325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sectPr w:rsidR="00953802" w:rsidRPr="00D3754B" w:rsidSect="00444F62">
      <w:footerReference w:type="default" r:id="rId32"/>
      <w:head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9B6AB" w14:textId="77777777" w:rsidR="00BF3754" w:rsidRDefault="00BF3754" w:rsidP="00B9253A">
      <w:pPr>
        <w:spacing w:after="0" w:line="240" w:lineRule="auto"/>
      </w:pPr>
      <w:r>
        <w:separator/>
      </w:r>
    </w:p>
  </w:endnote>
  <w:endnote w:type="continuationSeparator" w:id="0">
    <w:p w14:paraId="4F3ADE03" w14:textId="77777777" w:rsidR="00BF3754" w:rsidRDefault="00BF3754" w:rsidP="00B9253A">
      <w:pPr>
        <w:spacing w:after="0" w:line="240" w:lineRule="auto"/>
      </w:pPr>
      <w:r>
        <w:continuationSeparator/>
      </w:r>
    </w:p>
  </w:endnote>
  <w:endnote w:type="continuationNotice" w:id="1">
    <w:p w14:paraId="356B6622" w14:textId="77777777" w:rsidR="00BF3754" w:rsidRDefault="00BF37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DF862" w14:textId="77777777" w:rsidR="00BF3754" w:rsidRDefault="00BF3754" w:rsidP="00B9253A">
      <w:pPr>
        <w:spacing w:after="0" w:line="240" w:lineRule="auto"/>
      </w:pPr>
      <w:r>
        <w:separator/>
      </w:r>
    </w:p>
  </w:footnote>
  <w:footnote w:type="continuationSeparator" w:id="0">
    <w:p w14:paraId="75793A9E" w14:textId="77777777" w:rsidR="00BF3754" w:rsidRDefault="00BF3754" w:rsidP="00B9253A">
      <w:pPr>
        <w:spacing w:after="0" w:line="240" w:lineRule="auto"/>
      </w:pPr>
      <w:r>
        <w:continuationSeparator/>
      </w:r>
    </w:p>
  </w:footnote>
  <w:footnote w:type="continuationNotice" w:id="1">
    <w:p w14:paraId="67C6EF7D" w14:textId="77777777" w:rsidR="00BF3754" w:rsidRDefault="00BF37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50B1EC21" w:rsidR="006D1DE0" w:rsidRDefault="00BD3FD3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75BDD4DC" wp14:editId="485D74F5">
          <wp:simplePos x="0" y="0"/>
          <wp:positionH relativeFrom="margin">
            <wp:posOffset>-188101</wp:posOffset>
          </wp:positionH>
          <wp:positionV relativeFrom="paragraph">
            <wp:posOffset>332317</wp:posOffset>
          </wp:positionV>
          <wp:extent cx="1787236" cy="935181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57C40503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5"/>
  </w:num>
  <w:num w:numId="2" w16cid:durableId="1304887402">
    <w:abstractNumId w:val="4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3"/>
  </w:num>
  <w:num w:numId="6" w16cid:durableId="1552688273">
    <w:abstractNumId w:val="6"/>
  </w:num>
  <w:num w:numId="7" w16cid:durableId="1338268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32FA5"/>
    <w:rsid w:val="00041979"/>
    <w:rsid w:val="000510FC"/>
    <w:rsid w:val="0006336E"/>
    <w:rsid w:val="00064D4A"/>
    <w:rsid w:val="0006670A"/>
    <w:rsid w:val="000739E2"/>
    <w:rsid w:val="000744FE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B720C"/>
    <w:rsid w:val="000E1660"/>
    <w:rsid w:val="00110DB8"/>
    <w:rsid w:val="0011430F"/>
    <w:rsid w:val="0012067D"/>
    <w:rsid w:val="0012285D"/>
    <w:rsid w:val="00150602"/>
    <w:rsid w:val="00177180"/>
    <w:rsid w:val="001844F4"/>
    <w:rsid w:val="001A2089"/>
    <w:rsid w:val="001C0EB5"/>
    <w:rsid w:val="001C43A3"/>
    <w:rsid w:val="001C57EC"/>
    <w:rsid w:val="001C76AF"/>
    <w:rsid w:val="001D0B3A"/>
    <w:rsid w:val="001D2730"/>
    <w:rsid w:val="001D6481"/>
    <w:rsid w:val="001F34F5"/>
    <w:rsid w:val="00215ECB"/>
    <w:rsid w:val="0022076E"/>
    <w:rsid w:val="00220A16"/>
    <w:rsid w:val="00225569"/>
    <w:rsid w:val="00226657"/>
    <w:rsid w:val="00226C8B"/>
    <w:rsid w:val="002402C3"/>
    <w:rsid w:val="00251046"/>
    <w:rsid w:val="0026749A"/>
    <w:rsid w:val="0027480E"/>
    <w:rsid w:val="0027670D"/>
    <w:rsid w:val="00281D33"/>
    <w:rsid w:val="002E1E71"/>
    <w:rsid w:val="00321558"/>
    <w:rsid w:val="003219A4"/>
    <w:rsid w:val="00327324"/>
    <w:rsid w:val="00334CD1"/>
    <w:rsid w:val="00337B8B"/>
    <w:rsid w:val="00366780"/>
    <w:rsid w:val="00367390"/>
    <w:rsid w:val="00373066"/>
    <w:rsid w:val="0037773F"/>
    <w:rsid w:val="00382467"/>
    <w:rsid w:val="00394A90"/>
    <w:rsid w:val="003A28EE"/>
    <w:rsid w:val="003C20F6"/>
    <w:rsid w:val="003C23B5"/>
    <w:rsid w:val="003E08E7"/>
    <w:rsid w:val="003E150C"/>
    <w:rsid w:val="003F09E3"/>
    <w:rsid w:val="003F47AC"/>
    <w:rsid w:val="004112C2"/>
    <w:rsid w:val="00420C77"/>
    <w:rsid w:val="00422CFA"/>
    <w:rsid w:val="00430212"/>
    <w:rsid w:val="00444F62"/>
    <w:rsid w:val="004500E0"/>
    <w:rsid w:val="00461A27"/>
    <w:rsid w:val="0046633A"/>
    <w:rsid w:val="00470BC4"/>
    <w:rsid w:val="00483786"/>
    <w:rsid w:val="00492865"/>
    <w:rsid w:val="004C7BB8"/>
    <w:rsid w:val="004F7C77"/>
    <w:rsid w:val="00507071"/>
    <w:rsid w:val="00526A61"/>
    <w:rsid w:val="00527520"/>
    <w:rsid w:val="0054417D"/>
    <w:rsid w:val="00550B3E"/>
    <w:rsid w:val="005525DC"/>
    <w:rsid w:val="00567689"/>
    <w:rsid w:val="00574F7E"/>
    <w:rsid w:val="00580A71"/>
    <w:rsid w:val="00585C9B"/>
    <w:rsid w:val="0059339D"/>
    <w:rsid w:val="00596E10"/>
    <w:rsid w:val="005B7849"/>
    <w:rsid w:val="005C1151"/>
    <w:rsid w:val="005C6CA2"/>
    <w:rsid w:val="005D1797"/>
    <w:rsid w:val="005D3F1F"/>
    <w:rsid w:val="005D5C5D"/>
    <w:rsid w:val="005E20EC"/>
    <w:rsid w:val="005E447A"/>
    <w:rsid w:val="005F4B3B"/>
    <w:rsid w:val="00613A3E"/>
    <w:rsid w:val="0062682C"/>
    <w:rsid w:val="006334E8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34D0"/>
    <w:rsid w:val="00745644"/>
    <w:rsid w:val="00755767"/>
    <w:rsid w:val="00755DC1"/>
    <w:rsid w:val="00782288"/>
    <w:rsid w:val="00785339"/>
    <w:rsid w:val="00796AB3"/>
    <w:rsid w:val="007A0F34"/>
    <w:rsid w:val="007B0199"/>
    <w:rsid w:val="007B6D4F"/>
    <w:rsid w:val="007C2BE3"/>
    <w:rsid w:val="007C7E53"/>
    <w:rsid w:val="007D0146"/>
    <w:rsid w:val="007D47D5"/>
    <w:rsid w:val="007D7595"/>
    <w:rsid w:val="007E121A"/>
    <w:rsid w:val="00811D18"/>
    <w:rsid w:val="0081463D"/>
    <w:rsid w:val="00814972"/>
    <w:rsid w:val="00816498"/>
    <w:rsid w:val="00816A49"/>
    <w:rsid w:val="00823A9F"/>
    <w:rsid w:val="008277AF"/>
    <w:rsid w:val="008355E7"/>
    <w:rsid w:val="00837FC2"/>
    <w:rsid w:val="00842D4E"/>
    <w:rsid w:val="00846ABF"/>
    <w:rsid w:val="00852A67"/>
    <w:rsid w:val="00853234"/>
    <w:rsid w:val="008B0B1F"/>
    <w:rsid w:val="008B4FEB"/>
    <w:rsid w:val="00920585"/>
    <w:rsid w:val="00934628"/>
    <w:rsid w:val="009376D1"/>
    <w:rsid w:val="00951B87"/>
    <w:rsid w:val="0095205F"/>
    <w:rsid w:val="00953802"/>
    <w:rsid w:val="009643C6"/>
    <w:rsid w:val="00981961"/>
    <w:rsid w:val="00987616"/>
    <w:rsid w:val="009A0BED"/>
    <w:rsid w:val="009A7791"/>
    <w:rsid w:val="009B4CAF"/>
    <w:rsid w:val="009E301E"/>
    <w:rsid w:val="009E5866"/>
    <w:rsid w:val="00A00CA4"/>
    <w:rsid w:val="00A13303"/>
    <w:rsid w:val="00A21D37"/>
    <w:rsid w:val="00A22099"/>
    <w:rsid w:val="00A3320B"/>
    <w:rsid w:val="00A401F7"/>
    <w:rsid w:val="00A429EF"/>
    <w:rsid w:val="00A44859"/>
    <w:rsid w:val="00A565E5"/>
    <w:rsid w:val="00A56E25"/>
    <w:rsid w:val="00A628E0"/>
    <w:rsid w:val="00A7117A"/>
    <w:rsid w:val="00A83F61"/>
    <w:rsid w:val="00A9394E"/>
    <w:rsid w:val="00AC38E3"/>
    <w:rsid w:val="00AC4324"/>
    <w:rsid w:val="00AE429F"/>
    <w:rsid w:val="00B077D5"/>
    <w:rsid w:val="00B127FF"/>
    <w:rsid w:val="00B17A37"/>
    <w:rsid w:val="00B55C2E"/>
    <w:rsid w:val="00B71004"/>
    <w:rsid w:val="00B7254C"/>
    <w:rsid w:val="00B747DD"/>
    <w:rsid w:val="00B758A6"/>
    <w:rsid w:val="00B90C78"/>
    <w:rsid w:val="00B9253A"/>
    <w:rsid w:val="00BA2413"/>
    <w:rsid w:val="00BB1297"/>
    <w:rsid w:val="00BB490D"/>
    <w:rsid w:val="00BC753D"/>
    <w:rsid w:val="00BD3FD3"/>
    <w:rsid w:val="00BE60D6"/>
    <w:rsid w:val="00BF3754"/>
    <w:rsid w:val="00BF680C"/>
    <w:rsid w:val="00C14EBB"/>
    <w:rsid w:val="00C32912"/>
    <w:rsid w:val="00C53A30"/>
    <w:rsid w:val="00C62C6C"/>
    <w:rsid w:val="00C74B07"/>
    <w:rsid w:val="00CA6A8D"/>
    <w:rsid w:val="00CB1D29"/>
    <w:rsid w:val="00CB4D8C"/>
    <w:rsid w:val="00CD5DAA"/>
    <w:rsid w:val="00CD6398"/>
    <w:rsid w:val="00CE7F5E"/>
    <w:rsid w:val="00CF131D"/>
    <w:rsid w:val="00D219DA"/>
    <w:rsid w:val="00D22B82"/>
    <w:rsid w:val="00D301CB"/>
    <w:rsid w:val="00D3754B"/>
    <w:rsid w:val="00D518BF"/>
    <w:rsid w:val="00D53CBA"/>
    <w:rsid w:val="00D60F3D"/>
    <w:rsid w:val="00D643D6"/>
    <w:rsid w:val="00D647A3"/>
    <w:rsid w:val="00D67DE7"/>
    <w:rsid w:val="00D7159D"/>
    <w:rsid w:val="00D920CB"/>
    <w:rsid w:val="00D92690"/>
    <w:rsid w:val="00D94DF8"/>
    <w:rsid w:val="00D95446"/>
    <w:rsid w:val="00DA1D6A"/>
    <w:rsid w:val="00DB526E"/>
    <w:rsid w:val="00DC2472"/>
    <w:rsid w:val="00DF3B29"/>
    <w:rsid w:val="00E06A6C"/>
    <w:rsid w:val="00E21499"/>
    <w:rsid w:val="00E31B6F"/>
    <w:rsid w:val="00E67A01"/>
    <w:rsid w:val="00E82919"/>
    <w:rsid w:val="00E85B4F"/>
    <w:rsid w:val="00E8647A"/>
    <w:rsid w:val="00EA49A0"/>
    <w:rsid w:val="00EB1979"/>
    <w:rsid w:val="00EC43FA"/>
    <w:rsid w:val="00EC4E02"/>
    <w:rsid w:val="00EC5175"/>
    <w:rsid w:val="00EC57C3"/>
    <w:rsid w:val="00ED4165"/>
    <w:rsid w:val="00ED6A64"/>
    <w:rsid w:val="00F06F00"/>
    <w:rsid w:val="00F06FE1"/>
    <w:rsid w:val="00F25BD2"/>
    <w:rsid w:val="00F31680"/>
    <w:rsid w:val="00F34180"/>
    <w:rsid w:val="00F4003D"/>
    <w:rsid w:val="00F4116A"/>
    <w:rsid w:val="00F4234D"/>
    <w:rsid w:val="00F42F4A"/>
    <w:rsid w:val="00F43E7D"/>
    <w:rsid w:val="00F47E27"/>
    <w:rsid w:val="00F515BE"/>
    <w:rsid w:val="00F56744"/>
    <w:rsid w:val="00F743C3"/>
    <w:rsid w:val="00F91AC6"/>
    <w:rsid w:val="00F92EA5"/>
    <w:rsid w:val="00FA3502"/>
    <w:rsid w:val="00FB1BC7"/>
    <w:rsid w:val="00FC15C0"/>
    <w:rsid w:val="00FC71AB"/>
    <w:rsid w:val="00FD210F"/>
    <w:rsid w:val="00FE286B"/>
    <w:rsid w:val="00FE4E91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glossaryDocument" Target="glossary/document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13E40D5650485FB6DA65CC90AFC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3B604-EEB5-4536-8D0A-E88D9EC8E015}"/>
      </w:docPartPr>
      <w:docPartBody>
        <w:p w:rsidR="00781747" w:rsidRDefault="003F401E" w:rsidP="003F401E">
          <w:pPr>
            <w:pStyle w:val="7F13E40D5650485FB6DA65CC90AFC02B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DF6B9D8D3D4324A6592106E87B1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02BED-6197-4315-B045-517F47095822}"/>
      </w:docPartPr>
      <w:docPartBody>
        <w:p w:rsidR="00781747" w:rsidRDefault="003F401E" w:rsidP="003F401E">
          <w:pPr>
            <w:pStyle w:val="17DF6B9D8D3D4324A6592106E87B1BFD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339E8F6B4447A8543A812F9AD5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C573F-A01C-4803-A117-01507A16B57D}"/>
      </w:docPartPr>
      <w:docPartBody>
        <w:p w:rsidR="00781747" w:rsidRDefault="003F401E" w:rsidP="003F401E">
          <w:pPr>
            <w:pStyle w:val="F72339E8F6B4447A8543A812F9AD58AC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3C7482DC3485DA92BE30884467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D3D61-C5D5-481C-AB9E-92843879AC9F}"/>
      </w:docPartPr>
      <w:docPartBody>
        <w:p w:rsidR="00781747" w:rsidRDefault="003F401E" w:rsidP="003F401E">
          <w:pPr>
            <w:pStyle w:val="74F3C7482DC3485DA92BE30884467060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5CA18BC134BDAB347DC2D35242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1ABDE-EF45-4D42-83A1-6C8338A05677}"/>
      </w:docPartPr>
      <w:docPartBody>
        <w:p w:rsidR="00781747" w:rsidRDefault="003F401E" w:rsidP="003F401E">
          <w:pPr>
            <w:pStyle w:val="6785CA18BC134BDAB347DC2D35242797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64203F4C13459C8C1C0089734AC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49197-20DC-4AFC-8A7A-6FBA1F2AA37C}"/>
      </w:docPartPr>
      <w:docPartBody>
        <w:p w:rsidR="00781747" w:rsidRDefault="003F401E" w:rsidP="003F401E">
          <w:pPr>
            <w:pStyle w:val="E764203F4C13459C8C1C0089734AC7C7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26597930E4C8C8738FB732A0E6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ECA61-16B9-4329-82AB-BD6DA422C504}"/>
      </w:docPartPr>
      <w:docPartBody>
        <w:p w:rsidR="00781747" w:rsidRDefault="003F401E" w:rsidP="003F401E">
          <w:pPr>
            <w:pStyle w:val="05526597930E4C8C8738FB732A0E6A11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96697E3DF340EE97361799D3FEB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90F77-79B9-43C3-B752-C2C8FD8878FC}"/>
      </w:docPartPr>
      <w:docPartBody>
        <w:p w:rsidR="00781747" w:rsidRDefault="003F401E" w:rsidP="003F401E">
          <w:pPr>
            <w:pStyle w:val="1996697E3DF340EE97361799D3FEB692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97354551FC4019BFD9C68C82DE9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8CFBE-A5D2-4023-9C38-617CCC1E4789}"/>
      </w:docPartPr>
      <w:docPartBody>
        <w:p w:rsidR="00781747" w:rsidRDefault="003F401E" w:rsidP="003F401E">
          <w:pPr>
            <w:pStyle w:val="4197354551FC4019BFD9C68C82DE98BF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EB30C8E6E4BBEBA58CBE9B14A0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7D8E5-5A11-427D-B72E-7D22E130E4A2}"/>
      </w:docPartPr>
      <w:docPartBody>
        <w:p w:rsidR="00781747" w:rsidRDefault="003F401E" w:rsidP="003F401E">
          <w:pPr>
            <w:pStyle w:val="1A5EB30C8E6E4BBEBA58CBE9B14A0BC7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B86D378734B4D802505FBA221D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D5208-379A-4F3D-996C-C3A5A8E0EBA1}"/>
      </w:docPartPr>
      <w:docPartBody>
        <w:p w:rsidR="00781747" w:rsidRDefault="003F401E" w:rsidP="003F401E">
          <w:pPr>
            <w:pStyle w:val="AD4B86D378734B4D802505FBA221D9C0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560EAEEFB4751AACC86E6FC4E6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0F43F-FC84-4599-B894-9B597B1234AD}"/>
      </w:docPartPr>
      <w:docPartBody>
        <w:p w:rsidR="00781747" w:rsidRDefault="003F401E" w:rsidP="003F401E">
          <w:pPr>
            <w:pStyle w:val="D57560EAEEFB4751AACC86E6FC4E68FC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D32419BE74E999CE933BE66603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7DE00-58FB-4E64-87E1-EFC5C916DB15}"/>
      </w:docPartPr>
      <w:docPartBody>
        <w:p w:rsidR="00781747" w:rsidRDefault="003F401E" w:rsidP="003F401E">
          <w:pPr>
            <w:pStyle w:val="70DD32419BE74E999CE933BE66603D79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146D6A"/>
    <w:rsid w:val="003F401E"/>
    <w:rsid w:val="00470380"/>
    <w:rsid w:val="0055557F"/>
    <w:rsid w:val="006752D5"/>
    <w:rsid w:val="006B1700"/>
    <w:rsid w:val="00781747"/>
    <w:rsid w:val="00A46494"/>
    <w:rsid w:val="00AD5DF3"/>
    <w:rsid w:val="00C12701"/>
    <w:rsid w:val="00C23BCE"/>
    <w:rsid w:val="00CC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401E"/>
    <w:rPr>
      <w:color w:val="808080"/>
    </w:rPr>
  </w:style>
  <w:style w:type="paragraph" w:customStyle="1" w:styleId="7F13E40D5650485FB6DA65CC90AFC02B">
    <w:name w:val="7F13E40D5650485FB6DA65CC90AFC02B"/>
    <w:rsid w:val="003F401E"/>
  </w:style>
  <w:style w:type="paragraph" w:customStyle="1" w:styleId="17DF6B9D8D3D4324A6592106E87B1BFD">
    <w:name w:val="17DF6B9D8D3D4324A6592106E87B1BFD"/>
    <w:rsid w:val="003F401E"/>
  </w:style>
  <w:style w:type="paragraph" w:customStyle="1" w:styleId="F72339E8F6B4447A8543A812F9AD58AC">
    <w:name w:val="F72339E8F6B4447A8543A812F9AD58AC"/>
    <w:rsid w:val="003F401E"/>
  </w:style>
  <w:style w:type="paragraph" w:customStyle="1" w:styleId="74F3C7482DC3485DA92BE30884467060">
    <w:name w:val="74F3C7482DC3485DA92BE30884467060"/>
    <w:rsid w:val="003F401E"/>
  </w:style>
  <w:style w:type="paragraph" w:customStyle="1" w:styleId="6785CA18BC134BDAB347DC2D35242797">
    <w:name w:val="6785CA18BC134BDAB347DC2D35242797"/>
    <w:rsid w:val="003F401E"/>
  </w:style>
  <w:style w:type="paragraph" w:customStyle="1" w:styleId="E764203F4C13459C8C1C0089734AC7C7">
    <w:name w:val="E764203F4C13459C8C1C0089734AC7C7"/>
    <w:rsid w:val="003F401E"/>
  </w:style>
  <w:style w:type="paragraph" w:customStyle="1" w:styleId="05526597930E4C8C8738FB732A0E6A11">
    <w:name w:val="05526597930E4C8C8738FB732A0E6A11"/>
    <w:rsid w:val="003F401E"/>
  </w:style>
  <w:style w:type="paragraph" w:customStyle="1" w:styleId="1996697E3DF340EE97361799D3FEB692">
    <w:name w:val="1996697E3DF340EE97361799D3FEB692"/>
    <w:rsid w:val="003F401E"/>
  </w:style>
  <w:style w:type="paragraph" w:customStyle="1" w:styleId="4197354551FC4019BFD9C68C82DE98BF">
    <w:name w:val="4197354551FC4019BFD9C68C82DE98BF"/>
    <w:rsid w:val="003F401E"/>
  </w:style>
  <w:style w:type="paragraph" w:customStyle="1" w:styleId="1A5EB30C8E6E4BBEBA58CBE9B14A0BC7">
    <w:name w:val="1A5EB30C8E6E4BBEBA58CBE9B14A0BC7"/>
    <w:rsid w:val="003F401E"/>
  </w:style>
  <w:style w:type="paragraph" w:customStyle="1" w:styleId="AD4B86D378734B4D802505FBA221D9C0">
    <w:name w:val="AD4B86D378734B4D802505FBA221D9C0"/>
    <w:rsid w:val="003F401E"/>
  </w:style>
  <w:style w:type="paragraph" w:customStyle="1" w:styleId="D57560EAEEFB4751AACC86E6FC4E68FC">
    <w:name w:val="D57560EAEEFB4751AACC86E6FC4E68FC"/>
    <w:rsid w:val="003F401E"/>
  </w:style>
  <w:style w:type="paragraph" w:customStyle="1" w:styleId="70DD32419BE74E999CE933BE66603D79">
    <w:name w:val="70DD32419BE74E999CE933BE66603D79"/>
    <w:rsid w:val="003F40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PVXM2RY4PNQK-2079491031-177382</_dlc_DocId>
    <_dlc_DocIdUrl xmlns="31135d55-bad5-4573-9c60-64ca07d0b808">
      <Url>https://cmsphsolgo.sharepoint.com/sites/comms-design/_layouts/15/DocIdRedir.aspx?ID=PVXM2RY4PNQK-2079491031-177382</Url>
      <Description>PVXM2RY4PNQK-2079491031-177382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67A8B2-7E72-49DC-BB59-4133D7A2055B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122cd798-e537-4032-aca9-52cdaffd9755"/>
    <ds:schemaRef ds:uri="http://purl.org/dc/terms/"/>
    <ds:schemaRef ds:uri="http://schemas.microsoft.com/office/2006/metadata/properties"/>
    <ds:schemaRef ds:uri="31135d55-bad5-4573-9c60-64ca07d0b808"/>
    <ds:schemaRef ds:uri="0f7143a4-8080-4cf2-926e-cd87b3a3c40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91A3AE7-E28C-46BD-965E-241A66499C5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62730E2-28A5-457C-81CB-26A4DCB28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c88cec8-6411-4f32-9333-cf6877fd3515}" enabled="0" method="" siteId="{7c88cec8-6411-4f32-9333-cf6877fd351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title</vt:lpstr>
    </vt:vector>
  </TitlesOfParts>
  <Company>Parliamentary and Health Service Ombudsman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Sarah Corfield</cp:lastModifiedBy>
  <cp:revision>68</cp:revision>
  <cp:lastPrinted>2023-09-01T12:41:00Z</cp:lastPrinted>
  <dcterms:created xsi:type="dcterms:W3CDTF">2023-09-10T22:35:00Z</dcterms:created>
  <dcterms:modified xsi:type="dcterms:W3CDTF">2023-12-11T09:25:00Z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0f353dc7-4d68-4ab5-bb59-72b8589c9ed1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